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58ED" w14:textId="77777777" w:rsidR="00F767E6" w:rsidRPr="00F767E6" w:rsidRDefault="00F767E6" w:rsidP="00F767E6">
      <w:pPr>
        <w:spacing w:after="0" w:line="240" w:lineRule="auto"/>
        <w:jc w:val="right"/>
        <w:rPr>
          <w:sz w:val="28"/>
          <w:szCs w:val="28"/>
        </w:rPr>
      </w:pPr>
      <w:r w:rsidRPr="00F767E6">
        <w:rPr>
          <w:sz w:val="28"/>
          <w:szCs w:val="28"/>
        </w:rPr>
        <w:t>Приложение 2. Форма В</w:t>
      </w:r>
    </w:p>
    <w:p w14:paraId="7FBC869F" w14:textId="77777777" w:rsidR="00F767E6" w:rsidRDefault="00F767E6" w:rsidP="0063464E">
      <w:pPr>
        <w:spacing w:after="0" w:line="240" w:lineRule="auto"/>
        <w:jc w:val="center"/>
        <w:rPr>
          <w:b/>
          <w:sz w:val="28"/>
          <w:szCs w:val="28"/>
        </w:rPr>
      </w:pPr>
    </w:p>
    <w:p w14:paraId="23EA452E" w14:textId="4F3357CF" w:rsidR="00912836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>Региональная карта</w:t>
      </w:r>
      <w:r w:rsidR="00F46843" w:rsidRPr="0063464E">
        <w:rPr>
          <w:b/>
          <w:sz w:val="28"/>
          <w:szCs w:val="28"/>
        </w:rPr>
        <w:t xml:space="preserve"> </w:t>
      </w:r>
      <w:r w:rsidRPr="0063464E">
        <w:rPr>
          <w:b/>
          <w:sz w:val="28"/>
          <w:szCs w:val="28"/>
        </w:rPr>
        <w:t>помощи</w:t>
      </w:r>
      <w:r w:rsidR="00946373" w:rsidRPr="0063464E">
        <w:rPr>
          <w:b/>
          <w:sz w:val="28"/>
          <w:szCs w:val="28"/>
        </w:rPr>
        <w:t xml:space="preserve"> несовершеннолетним, </w:t>
      </w:r>
    </w:p>
    <w:p w14:paraId="6D6CB5B2" w14:textId="77777777" w:rsidR="00E71755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 пострадавшим от сексуального насилия или эксплуатации</w:t>
      </w:r>
    </w:p>
    <w:p w14:paraId="7E837282" w14:textId="77777777" w:rsidR="008060E2" w:rsidRPr="0063464E" w:rsidRDefault="0090285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Минской </w:t>
      </w:r>
      <w:r w:rsidR="00E624D5" w:rsidRPr="0063464E">
        <w:rPr>
          <w:b/>
          <w:sz w:val="28"/>
          <w:szCs w:val="28"/>
        </w:rPr>
        <w:t>области</w:t>
      </w:r>
    </w:p>
    <w:p w14:paraId="13CCE761" w14:textId="77777777" w:rsidR="00216D7E" w:rsidRPr="0063464E" w:rsidRDefault="00216D7E" w:rsidP="0063464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  <w:gridCol w:w="1551"/>
      </w:tblGrid>
      <w:tr w:rsidR="00CA04C0" w:rsidRPr="0063464E" w14:paraId="6A50C6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D53B5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2D528745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521C35E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1F4D0F4D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63464E" w14:paraId="24384196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37E696E9" w14:textId="77777777" w:rsidR="00A05962" w:rsidRPr="0063464E" w:rsidRDefault="008060E2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63464E" w14:paraId="6042378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38E246" w14:textId="77777777" w:rsidR="00216D7E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УВД </w:t>
            </w:r>
            <w:r w:rsidR="00902852" w:rsidRPr="0063464E">
              <w:rPr>
                <w:bCs/>
                <w:sz w:val="24"/>
                <w:szCs w:val="24"/>
              </w:rPr>
              <w:t xml:space="preserve">Минского </w:t>
            </w:r>
            <w:r w:rsidR="007852DF" w:rsidRPr="0063464E">
              <w:rPr>
                <w:bCs/>
                <w:sz w:val="24"/>
                <w:szCs w:val="24"/>
              </w:rPr>
              <w:t>областного исполнительного комитета</w:t>
            </w:r>
            <w:r w:rsidR="00216D7E" w:rsidRPr="0063464E">
              <w:rPr>
                <w:bCs/>
                <w:sz w:val="24"/>
                <w:szCs w:val="24"/>
              </w:rPr>
              <w:t xml:space="preserve">  </w:t>
            </w:r>
          </w:p>
          <w:p w14:paraId="2A4D558C" w14:textId="77777777" w:rsidR="00AA00F6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ООР ИДН УВД</w:t>
            </w:r>
          </w:p>
        </w:tc>
        <w:tc>
          <w:tcPr>
            <w:tcW w:w="2540" w:type="dxa"/>
          </w:tcPr>
          <w:p w14:paraId="73D7A596" w14:textId="77777777" w:rsidR="00902852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220073 </w:t>
            </w:r>
            <w:proofErr w:type="spellStart"/>
            <w:r w:rsidRPr="0063464E">
              <w:rPr>
                <w:bCs/>
                <w:sz w:val="24"/>
                <w:szCs w:val="24"/>
              </w:rPr>
              <w:t>г.</w:t>
            </w:r>
            <w:r w:rsidR="00902852" w:rsidRPr="0063464E">
              <w:rPr>
                <w:bCs/>
                <w:sz w:val="24"/>
                <w:szCs w:val="24"/>
              </w:rPr>
              <w:t>Минск</w:t>
            </w:r>
            <w:proofErr w:type="spellEnd"/>
            <w:r w:rsidR="00902852" w:rsidRPr="0063464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="00902852" w:rsidRPr="0063464E">
              <w:rPr>
                <w:bCs/>
                <w:sz w:val="24"/>
                <w:szCs w:val="24"/>
              </w:rPr>
              <w:t>Кальварийская</w:t>
            </w:r>
            <w:proofErr w:type="spellEnd"/>
            <w:r w:rsidR="00902852" w:rsidRPr="0063464E">
              <w:rPr>
                <w:bCs/>
                <w:sz w:val="24"/>
                <w:szCs w:val="24"/>
              </w:rPr>
              <w:t>, 27</w:t>
            </w:r>
          </w:p>
          <w:p w14:paraId="32F86181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  <w:p w14:paraId="7DC16EFF" w14:textId="77777777" w:rsidR="007852DF" w:rsidRPr="0063464E" w:rsidRDefault="007852DF" w:rsidP="0063464E">
            <w:pPr>
              <w:rPr>
                <w:bCs/>
                <w:sz w:val="24"/>
                <w:szCs w:val="24"/>
              </w:rPr>
            </w:pPr>
          </w:p>
          <w:p w14:paraId="00CC2460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C348B" w14:textId="55F859DD" w:rsidR="00902852" w:rsidRPr="0063464E" w:rsidRDefault="00902852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D987EC8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4E448C2B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20576E9F" w14:textId="77777777" w:rsidR="005F6711" w:rsidRPr="0063464E" w:rsidRDefault="005F6711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36C23715" w14:textId="4CCAEF9E" w:rsidR="007852DF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3C80089" w14:textId="77777777" w:rsidR="00AA00F6" w:rsidRPr="0063464E" w:rsidRDefault="00902852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AC974CA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5D924E3C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675CF207" w14:textId="77777777" w:rsidR="005F6711" w:rsidRPr="0063464E" w:rsidRDefault="005F6711" w:rsidP="0063464E">
            <w:pPr>
              <w:rPr>
                <w:bCs/>
                <w:sz w:val="24"/>
                <w:szCs w:val="24"/>
              </w:rPr>
            </w:pPr>
          </w:p>
          <w:p w14:paraId="50D0405E" w14:textId="553B84A8" w:rsidR="007852DF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 2290635</w:t>
            </w:r>
          </w:p>
        </w:tc>
      </w:tr>
      <w:tr w:rsidR="00E53F75" w:rsidRPr="0063464E" w14:paraId="7E249E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5A2185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Березинский РОВД</w:t>
            </w:r>
          </w:p>
          <w:p w14:paraId="07C4CA7B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23987806" w14:textId="77777777" w:rsidR="00E53F75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413F85" w14:textId="77777777" w:rsidR="00E53F75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223311 </w:t>
            </w:r>
            <w:proofErr w:type="spellStart"/>
            <w:r w:rsidRPr="0063464E">
              <w:rPr>
                <w:bCs/>
                <w:sz w:val="24"/>
                <w:szCs w:val="24"/>
              </w:rPr>
              <w:t>г.Березино</w:t>
            </w:r>
            <w:proofErr w:type="spellEnd"/>
            <w:r w:rsidRPr="0063464E">
              <w:rPr>
                <w:bCs/>
                <w:sz w:val="24"/>
                <w:szCs w:val="24"/>
              </w:rPr>
              <w:t>, ул. Победы, д. 22</w:t>
            </w:r>
          </w:p>
        </w:tc>
        <w:tc>
          <w:tcPr>
            <w:tcW w:w="2410" w:type="dxa"/>
          </w:tcPr>
          <w:p w14:paraId="012E93C8" w14:textId="339C621B" w:rsidR="00AA00F6" w:rsidRPr="0063464E" w:rsidRDefault="00AA00F6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2E8178D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4CDC6965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3EC41FBC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5023330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40725B48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(801715) 48633</w:t>
            </w:r>
          </w:p>
        </w:tc>
      </w:tr>
      <w:tr w:rsidR="00D2352E" w:rsidRPr="0063464E" w14:paraId="0CFFAD6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DDD35DF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Борисовское РУВД</w:t>
            </w:r>
          </w:p>
          <w:p w14:paraId="0A689A3C" w14:textId="77777777" w:rsidR="00D2352E" w:rsidRPr="0063464E" w:rsidRDefault="00D2352E" w:rsidP="0063464E">
            <w:pPr>
              <w:rPr>
                <w:bCs/>
                <w:sz w:val="24"/>
                <w:szCs w:val="24"/>
              </w:rPr>
            </w:pPr>
          </w:p>
          <w:p w14:paraId="69F1AAB0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РУВД</w:t>
            </w:r>
          </w:p>
        </w:tc>
        <w:tc>
          <w:tcPr>
            <w:tcW w:w="2540" w:type="dxa"/>
          </w:tcPr>
          <w:p w14:paraId="772E194C" w14:textId="77777777" w:rsidR="00D2352E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222120 </w:t>
            </w:r>
            <w:proofErr w:type="spellStart"/>
            <w:r w:rsidRPr="0063464E">
              <w:rPr>
                <w:bCs/>
                <w:sz w:val="24"/>
                <w:szCs w:val="24"/>
              </w:rPr>
              <w:t>г.Борисов</w:t>
            </w:r>
            <w:proofErr w:type="spellEnd"/>
            <w:r w:rsidRPr="0063464E">
              <w:rPr>
                <w:bCs/>
                <w:sz w:val="24"/>
                <w:szCs w:val="24"/>
              </w:rPr>
              <w:t>, ул. Строителей, д. 14</w:t>
            </w:r>
          </w:p>
        </w:tc>
        <w:tc>
          <w:tcPr>
            <w:tcW w:w="2410" w:type="dxa"/>
          </w:tcPr>
          <w:p w14:paraId="3E8D6003" w14:textId="73BDDDF1" w:rsidR="00D2352E" w:rsidRPr="0063464E" w:rsidRDefault="00D2352E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0A9200A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33F0E62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  <w:p w14:paraId="2517648D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7929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C35228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1D7AD9BB" w14:textId="77777777" w:rsidR="00D2352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(801777)707017</w:t>
            </w:r>
          </w:p>
        </w:tc>
      </w:tr>
      <w:tr w:rsidR="008933F0" w:rsidRPr="0063464E" w14:paraId="6868A4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7AD2E4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Вилейский РОВД</w:t>
            </w:r>
          </w:p>
          <w:p w14:paraId="59D5210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6061BF9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1001C30" w14:textId="77777777" w:rsidR="008933F0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222417 </w:t>
            </w:r>
            <w:proofErr w:type="spellStart"/>
            <w:r w:rsidRPr="0063464E">
              <w:rPr>
                <w:bCs/>
                <w:sz w:val="24"/>
                <w:szCs w:val="24"/>
              </w:rPr>
              <w:t>г.Вилейка</w:t>
            </w:r>
            <w:proofErr w:type="spellEnd"/>
            <w:r w:rsidRPr="0063464E">
              <w:rPr>
                <w:bCs/>
                <w:sz w:val="24"/>
                <w:szCs w:val="24"/>
              </w:rPr>
              <w:t>, ул. 1 Мая, д. 52</w:t>
            </w:r>
          </w:p>
        </w:tc>
        <w:tc>
          <w:tcPr>
            <w:tcW w:w="2410" w:type="dxa"/>
          </w:tcPr>
          <w:p w14:paraId="1C461B7B" w14:textId="116C721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99007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B2E92F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AA88CC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F2CE2C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044F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(801771)54989</w:t>
            </w:r>
          </w:p>
        </w:tc>
      </w:tr>
      <w:tr w:rsidR="008933F0" w:rsidRPr="0063464E" w14:paraId="050D94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18A04C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Воложинский РОВД</w:t>
            </w:r>
          </w:p>
          <w:p w14:paraId="76E56914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9FD25F7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A65EC1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222357, г. </w:t>
            </w:r>
            <w:proofErr w:type="spellStart"/>
            <w:r w:rsidRPr="0063464E">
              <w:rPr>
                <w:bCs/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bCs/>
                <w:sz w:val="24"/>
                <w:szCs w:val="24"/>
              </w:rPr>
              <w:t>, пл. Свободы, 17</w:t>
            </w:r>
          </w:p>
        </w:tc>
        <w:tc>
          <w:tcPr>
            <w:tcW w:w="2410" w:type="dxa"/>
          </w:tcPr>
          <w:p w14:paraId="0C8DECC8" w14:textId="08618C6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BC15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4888041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3ACE99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B8A5DF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4375DE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(801772)55436</w:t>
            </w:r>
          </w:p>
        </w:tc>
      </w:tr>
      <w:tr w:rsidR="008933F0" w:rsidRPr="0063464E" w14:paraId="2F9739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1142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Дзержинский РОВД</w:t>
            </w:r>
          </w:p>
          <w:p w14:paraId="3233E8A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C71343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EC40B9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222720, г. Дзержинск, ул. Фомин</w:t>
            </w:r>
            <w:r w:rsidR="006F103D" w:rsidRPr="0063464E">
              <w:rPr>
                <w:bCs/>
                <w:sz w:val="24"/>
                <w:szCs w:val="24"/>
              </w:rPr>
              <w:t>ых</w:t>
            </w:r>
            <w:r w:rsidRPr="0063464E">
              <w:rPr>
                <w:bCs/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1B7BDBE4" w14:textId="2153760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AF75D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B48CC43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2D11CA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B45053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1E6D5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(801716)65430</w:t>
            </w:r>
          </w:p>
        </w:tc>
      </w:tr>
      <w:tr w:rsidR="008933F0" w:rsidRPr="0063464E" w14:paraId="508085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8A865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  <w:p w14:paraId="7850A1E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60F7A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ИДН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</w:tc>
        <w:tc>
          <w:tcPr>
            <w:tcW w:w="2540" w:type="dxa"/>
          </w:tcPr>
          <w:p w14:paraId="4B08E97A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222160, г. Жодино, ул. </w:t>
            </w:r>
            <w:proofErr w:type="spellStart"/>
            <w:r w:rsidRPr="0063464E">
              <w:rPr>
                <w:bCs/>
                <w:sz w:val="24"/>
                <w:szCs w:val="24"/>
              </w:rPr>
              <w:t>Сухогрядская</w:t>
            </w:r>
            <w:proofErr w:type="spellEnd"/>
            <w:r w:rsidRPr="0063464E">
              <w:rPr>
                <w:bCs/>
                <w:sz w:val="24"/>
                <w:szCs w:val="24"/>
              </w:rPr>
              <w:t>, 1</w:t>
            </w:r>
          </w:p>
        </w:tc>
        <w:tc>
          <w:tcPr>
            <w:tcW w:w="2410" w:type="dxa"/>
          </w:tcPr>
          <w:p w14:paraId="2FF1CF2E" w14:textId="19E2B525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AA5D3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6B8735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D2EAD19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B36ABB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81248D2" w14:textId="77777777" w:rsidR="008933F0" w:rsidRPr="0063464E" w:rsidRDefault="00C877D7" w:rsidP="0063464E">
            <w:pPr>
              <w:rPr>
                <w:bCs/>
                <w:sz w:val="24"/>
                <w:szCs w:val="24"/>
                <w:lang w:val="en-US"/>
              </w:rPr>
            </w:pPr>
            <w:r w:rsidRPr="0063464E">
              <w:rPr>
                <w:bCs/>
                <w:sz w:val="24"/>
                <w:szCs w:val="24"/>
              </w:rPr>
              <w:t>(801775)</w:t>
            </w:r>
            <w:r w:rsidR="00585579" w:rsidRPr="0063464E">
              <w:rPr>
                <w:bCs/>
                <w:sz w:val="24"/>
                <w:szCs w:val="24"/>
                <w:lang w:val="en-US"/>
              </w:rPr>
              <w:t>46877</w:t>
            </w:r>
          </w:p>
        </w:tc>
      </w:tr>
      <w:tr w:rsidR="008933F0" w:rsidRPr="0063464E" w14:paraId="389DDDC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D94C1B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Клецкий РОВД</w:t>
            </w:r>
          </w:p>
          <w:p w14:paraId="7ED980F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7934A58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3BFB968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222531 г. Клецк, ул. Ленина, д. 5</w:t>
            </w:r>
          </w:p>
        </w:tc>
        <w:tc>
          <w:tcPr>
            <w:tcW w:w="2410" w:type="dxa"/>
          </w:tcPr>
          <w:p w14:paraId="1D38CAFC" w14:textId="294C096F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6CFF74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34ED89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2D87C69" w14:textId="77777777" w:rsidR="00C877D7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629BAA2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19E9C7AC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(801793)68562</w:t>
            </w:r>
          </w:p>
        </w:tc>
      </w:tr>
      <w:tr w:rsidR="008933F0" w:rsidRPr="0063464E" w14:paraId="1120F0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B51583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Копыльский РОВД</w:t>
            </w:r>
          </w:p>
          <w:p w14:paraId="1AB2B9D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8FF78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0F178CAD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223927 г. Копыль, ул. Комсомольская, д. 16</w:t>
            </w:r>
          </w:p>
        </w:tc>
        <w:tc>
          <w:tcPr>
            <w:tcW w:w="2410" w:type="dxa"/>
          </w:tcPr>
          <w:p w14:paraId="157C76C8" w14:textId="6512BB9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2E597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CEDD52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B165237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25CF227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2C2AAD8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(801719)</w:t>
            </w:r>
            <w:r w:rsidR="000E0870" w:rsidRPr="0063464E">
              <w:rPr>
                <w:bCs/>
                <w:sz w:val="24"/>
                <w:szCs w:val="24"/>
              </w:rPr>
              <w:t>54434</w:t>
            </w:r>
          </w:p>
        </w:tc>
      </w:tr>
      <w:tr w:rsidR="008933F0" w:rsidRPr="0063464E" w14:paraId="1951C5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7C26AC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Крупский РОВД</w:t>
            </w:r>
          </w:p>
          <w:p w14:paraId="3887DFC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10D64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708B9A54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222001 г. Крупки, ул. Зайцева, д. 14</w:t>
            </w:r>
          </w:p>
        </w:tc>
        <w:tc>
          <w:tcPr>
            <w:tcW w:w="2410" w:type="dxa"/>
          </w:tcPr>
          <w:p w14:paraId="36AC8306" w14:textId="1AB4838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32B566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09F2D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5A241AC" w14:textId="77777777" w:rsidR="000E087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CBE5513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CD2AD5E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(801796)27396</w:t>
            </w:r>
          </w:p>
        </w:tc>
      </w:tr>
      <w:tr w:rsidR="008933F0" w:rsidRPr="0063464E" w14:paraId="141EA02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11429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Логойский РОВД</w:t>
            </w:r>
          </w:p>
          <w:p w14:paraId="2D8A1D8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9C674B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59335D25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223141 г. Логойск, ул. Комсомольская, д. 13</w:t>
            </w:r>
          </w:p>
        </w:tc>
        <w:tc>
          <w:tcPr>
            <w:tcW w:w="2410" w:type="dxa"/>
          </w:tcPr>
          <w:p w14:paraId="2289376C" w14:textId="1A259C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520020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FB821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6B99BBE" w14:textId="77777777" w:rsidR="000E087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998B27F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204903F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5F0D33" w:rsidRPr="0063464E">
              <w:rPr>
                <w:bCs/>
                <w:sz w:val="24"/>
                <w:szCs w:val="24"/>
              </w:rPr>
              <w:t>74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5F0D33" w:rsidRPr="0063464E">
              <w:rPr>
                <w:bCs/>
                <w:sz w:val="24"/>
                <w:szCs w:val="24"/>
              </w:rPr>
              <w:t>78924</w:t>
            </w:r>
          </w:p>
        </w:tc>
      </w:tr>
      <w:tr w:rsidR="008933F0" w:rsidRPr="0063464E" w14:paraId="2BB922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F199E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Любанский РОВД</w:t>
            </w:r>
          </w:p>
          <w:p w14:paraId="50AB230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06C1FE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10E8FC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223810, г. Любань, ул. Социалистическая, д. 27</w:t>
            </w:r>
          </w:p>
        </w:tc>
        <w:tc>
          <w:tcPr>
            <w:tcW w:w="2410" w:type="dxa"/>
          </w:tcPr>
          <w:p w14:paraId="26C7065B" w14:textId="3002A26B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C4B9FB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3BBE7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B07E7C0" w14:textId="77777777" w:rsidR="005F0D33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95293E1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000047E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(801794)50039</w:t>
            </w:r>
          </w:p>
        </w:tc>
      </w:tr>
      <w:tr w:rsidR="008933F0" w:rsidRPr="0063464E" w14:paraId="1331F1E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87BC1B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Минское РУВД</w:t>
            </w:r>
          </w:p>
          <w:p w14:paraId="3EC286BB" w14:textId="77777777" w:rsidR="00B332F9" w:rsidRPr="0063464E" w:rsidRDefault="00B332F9" w:rsidP="0063464E">
            <w:pPr>
              <w:rPr>
                <w:bCs/>
                <w:sz w:val="24"/>
                <w:szCs w:val="24"/>
              </w:rPr>
            </w:pPr>
          </w:p>
          <w:p w14:paraId="47B78F45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РУВД</w:t>
            </w:r>
          </w:p>
        </w:tc>
        <w:tc>
          <w:tcPr>
            <w:tcW w:w="2540" w:type="dxa"/>
          </w:tcPr>
          <w:p w14:paraId="68003403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220114, г. Минск, ул. </w:t>
            </w:r>
            <w:proofErr w:type="spellStart"/>
            <w:r w:rsidRPr="0063464E">
              <w:rPr>
                <w:bCs/>
                <w:sz w:val="24"/>
                <w:szCs w:val="24"/>
              </w:rPr>
              <w:t>Ф.Скорины</w:t>
            </w:r>
            <w:proofErr w:type="spellEnd"/>
            <w:r w:rsidRPr="0063464E">
              <w:rPr>
                <w:bCs/>
                <w:sz w:val="24"/>
                <w:szCs w:val="24"/>
              </w:rPr>
              <w:t>, д. 20</w:t>
            </w:r>
          </w:p>
        </w:tc>
        <w:tc>
          <w:tcPr>
            <w:tcW w:w="2410" w:type="dxa"/>
          </w:tcPr>
          <w:p w14:paraId="6AD85125" w14:textId="701DA6A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7ADF4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8A8A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8F8D77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D6DC3AB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6F86B1C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(8017)2290717</w:t>
            </w:r>
          </w:p>
        </w:tc>
      </w:tr>
      <w:tr w:rsidR="008933F0" w:rsidRPr="0063464E" w14:paraId="35EC35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1A17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Молодечненский РОВД</w:t>
            </w:r>
          </w:p>
          <w:p w14:paraId="4A12572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CA6FD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53A6F6" w14:textId="77777777" w:rsidR="008933F0" w:rsidRPr="0063464E" w:rsidRDefault="00D67804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222301, г. Молодечно, </w:t>
            </w:r>
            <w:proofErr w:type="spellStart"/>
            <w:r w:rsidRPr="0063464E">
              <w:rPr>
                <w:bCs/>
                <w:sz w:val="24"/>
                <w:szCs w:val="24"/>
              </w:rPr>
              <w:t>ул.Галицкого</w:t>
            </w:r>
            <w:proofErr w:type="spellEnd"/>
            <w:r w:rsidRPr="0063464E">
              <w:rPr>
                <w:bCs/>
                <w:sz w:val="24"/>
                <w:szCs w:val="24"/>
              </w:rPr>
              <w:t>, д. 23</w:t>
            </w:r>
          </w:p>
        </w:tc>
        <w:tc>
          <w:tcPr>
            <w:tcW w:w="2410" w:type="dxa"/>
          </w:tcPr>
          <w:p w14:paraId="3D393011" w14:textId="3C9049D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5F5CA0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1543DD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27D45B83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8C7693D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351D08ED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(80176)746856</w:t>
            </w:r>
          </w:p>
        </w:tc>
      </w:tr>
      <w:tr w:rsidR="008933F0" w:rsidRPr="0063464E" w14:paraId="1B670F8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D415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Мядельский РОВД</w:t>
            </w:r>
          </w:p>
          <w:p w14:paraId="0059E40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38E1D4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E066890" w14:textId="77777777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222380 г</w:t>
            </w:r>
            <w:r w:rsidR="00D67804" w:rsidRPr="0063464E">
              <w:rPr>
                <w:bCs/>
                <w:sz w:val="24"/>
                <w:szCs w:val="24"/>
              </w:rPr>
              <w:t>. Мядель</w:t>
            </w:r>
            <w:r w:rsidRPr="0063464E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="00C608E5" w:rsidRPr="0063464E">
              <w:rPr>
                <w:bCs/>
                <w:sz w:val="24"/>
                <w:szCs w:val="24"/>
              </w:rPr>
              <w:t>Н.Крупской</w:t>
            </w:r>
            <w:proofErr w:type="spellEnd"/>
            <w:r w:rsidRPr="0063464E">
              <w:rPr>
                <w:bCs/>
                <w:sz w:val="24"/>
                <w:szCs w:val="24"/>
              </w:rPr>
              <w:t>, д. 4</w:t>
            </w:r>
          </w:p>
        </w:tc>
        <w:tc>
          <w:tcPr>
            <w:tcW w:w="2410" w:type="dxa"/>
          </w:tcPr>
          <w:p w14:paraId="66E64BDC" w14:textId="066C79E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BF92A6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0DBEE4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0512396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CF0CC2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59292B18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(801797)40764</w:t>
            </w:r>
          </w:p>
        </w:tc>
      </w:tr>
      <w:tr w:rsidR="008933F0" w:rsidRPr="0063464E" w14:paraId="0EA796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CBD0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Несвижский РОВД</w:t>
            </w:r>
          </w:p>
          <w:p w14:paraId="34FBBE1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8B8D5E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165A20A" w14:textId="77777777" w:rsidR="00DD77F1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222603, г. Несвиж, </w:t>
            </w:r>
          </w:p>
          <w:p w14:paraId="25F3767C" w14:textId="43063D10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proofErr w:type="spellStart"/>
            <w:r w:rsidRPr="0063464E">
              <w:rPr>
                <w:bCs/>
                <w:sz w:val="24"/>
                <w:szCs w:val="24"/>
              </w:rPr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r w:rsidRPr="0063464E">
              <w:rPr>
                <w:bCs/>
                <w:sz w:val="24"/>
                <w:szCs w:val="24"/>
              </w:rPr>
              <w:t>.Советская</w:t>
            </w:r>
            <w:proofErr w:type="spellEnd"/>
            <w:r w:rsidRPr="0063464E">
              <w:rPr>
                <w:bCs/>
                <w:sz w:val="24"/>
                <w:szCs w:val="24"/>
              </w:rPr>
              <w:t>, 30</w:t>
            </w:r>
          </w:p>
        </w:tc>
        <w:tc>
          <w:tcPr>
            <w:tcW w:w="2410" w:type="dxa"/>
          </w:tcPr>
          <w:p w14:paraId="08152BEC" w14:textId="0A8DFF8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F42AB0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2BA8823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A983AD0" w14:textId="77777777" w:rsidR="002519B9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D153EAA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7311D865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(801770)51379</w:t>
            </w:r>
          </w:p>
        </w:tc>
      </w:tr>
      <w:tr w:rsidR="008933F0" w:rsidRPr="0063464E" w14:paraId="24EF911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E3EBCE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Пуховичский РОВД</w:t>
            </w:r>
          </w:p>
          <w:p w14:paraId="57E1C01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A92E17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12F3DE1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222811, г. Марьина Горка, </w:t>
            </w:r>
          </w:p>
          <w:p w14:paraId="3FE1358D" w14:textId="61616A13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ул. Красноармейская, д. 11</w:t>
            </w:r>
          </w:p>
        </w:tc>
        <w:tc>
          <w:tcPr>
            <w:tcW w:w="2410" w:type="dxa"/>
          </w:tcPr>
          <w:p w14:paraId="3DD04474" w14:textId="049142C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DEF4F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969D9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CBDFEB2" w14:textId="77777777" w:rsidR="002519B9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4FE0E108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0125DF2E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(801713</w:t>
            </w:r>
            <w:r w:rsidR="0085363A" w:rsidRPr="0063464E">
              <w:rPr>
                <w:bCs/>
                <w:sz w:val="24"/>
                <w:szCs w:val="24"/>
              </w:rPr>
              <w:t>)35366</w:t>
            </w:r>
          </w:p>
        </w:tc>
      </w:tr>
      <w:tr w:rsidR="008933F0" w:rsidRPr="0063464E" w14:paraId="594920E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9D43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Слуцкий РОВД</w:t>
            </w:r>
          </w:p>
          <w:p w14:paraId="4D3609D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D23B45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25B2B7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223607 г. Слуцк, </w:t>
            </w:r>
          </w:p>
          <w:p w14:paraId="4DC93C53" w14:textId="3C65DEEB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63464E">
              <w:rPr>
                <w:bCs/>
                <w:sz w:val="24"/>
                <w:szCs w:val="24"/>
              </w:rPr>
              <w:t>Уласовца</w:t>
            </w:r>
            <w:proofErr w:type="spellEnd"/>
            <w:r w:rsidRPr="0063464E">
              <w:rPr>
                <w:bCs/>
                <w:sz w:val="24"/>
                <w:szCs w:val="24"/>
              </w:rPr>
              <w:t>, д. 12</w:t>
            </w:r>
          </w:p>
        </w:tc>
        <w:tc>
          <w:tcPr>
            <w:tcW w:w="2410" w:type="dxa"/>
          </w:tcPr>
          <w:p w14:paraId="3C1C1F22" w14:textId="53BC7B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DE3332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2ECDF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EA0524D" w14:textId="77777777" w:rsidR="0085363A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7821815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14E2BBBE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(801795)53392</w:t>
            </w:r>
          </w:p>
        </w:tc>
      </w:tr>
      <w:tr w:rsidR="008933F0" w:rsidRPr="0063464E" w14:paraId="107BB1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57FC5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Смолевичский РОВД</w:t>
            </w:r>
          </w:p>
          <w:p w14:paraId="71D66C8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A0D53B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C50D4C3" w14:textId="77777777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222210 г. Смолевичи, </w:t>
            </w:r>
            <w:proofErr w:type="spellStart"/>
            <w:r w:rsidRPr="0063464E">
              <w:rPr>
                <w:bCs/>
                <w:sz w:val="24"/>
                <w:szCs w:val="24"/>
              </w:rPr>
              <w:t>ул</w:t>
            </w:r>
            <w:proofErr w:type="spellEnd"/>
            <w:r w:rsidRPr="0063464E">
              <w:rPr>
                <w:bCs/>
                <w:sz w:val="24"/>
                <w:szCs w:val="24"/>
              </w:rPr>
              <w:t xml:space="preserve"> Социалистическая, д. 2а</w:t>
            </w:r>
          </w:p>
        </w:tc>
        <w:tc>
          <w:tcPr>
            <w:tcW w:w="2410" w:type="dxa"/>
          </w:tcPr>
          <w:p w14:paraId="43FF3BC5" w14:textId="00C7A89D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1A4C30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8DA51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A668527" w14:textId="77777777" w:rsidR="0085363A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A0EE4D0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486CC984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83325E" w:rsidRPr="0063464E">
              <w:rPr>
                <w:bCs/>
                <w:sz w:val="24"/>
                <w:szCs w:val="24"/>
              </w:rPr>
              <w:t>76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83325E" w:rsidRPr="0063464E">
              <w:rPr>
                <w:bCs/>
                <w:sz w:val="24"/>
                <w:szCs w:val="24"/>
              </w:rPr>
              <w:t>29442</w:t>
            </w:r>
          </w:p>
        </w:tc>
      </w:tr>
      <w:tr w:rsidR="008933F0" w:rsidRPr="0063464E" w14:paraId="1284CC4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5598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Солигорский РОВД</w:t>
            </w:r>
          </w:p>
          <w:p w14:paraId="12D887A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7D7E29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01B7532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223710, г. Солигорск</w:t>
            </w:r>
            <w:r w:rsidR="00037FE0" w:rsidRPr="0063464E">
              <w:rPr>
                <w:bCs/>
                <w:sz w:val="24"/>
                <w:szCs w:val="24"/>
              </w:rPr>
              <w:t>, ул. Козлова, д. 64</w:t>
            </w:r>
          </w:p>
        </w:tc>
        <w:tc>
          <w:tcPr>
            <w:tcW w:w="2410" w:type="dxa"/>
          </w:tcPr>
          <w:p w14:paraId="486BD28F" w14:textId="069C3A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B79982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2CF191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014F42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4A65A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782A86DD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(80174)332016</w:t>
            </w:r>
          </w:p>
        </w:tc>
      </w:tr>
      <w:tr w:rsidR="008933F0" w:rsidRPr="0063464E" w14:paraId="737AC75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D097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Стародорожский РОВД</w:t>
            </w:r>
          </w:p>
          <w:p w14:paraId="2281265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8F16F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57D72D4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222932 г. Старые дороги, </w:t>
            </w:r>
          </w:p>
          <w:p w14:paraId="0AE321A6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Первомайская, </w:t>
            </w:r>
          </w:p>
          <w:p w14:paraId="1F4305A5" w14:textId="68AB337D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410" w:type="dxa"/>
          </w:tcPr>
          <w:p w14:paraId="693C4801" w14:textId="328E1A5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A34FF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407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17725A6" w14:textId="77777777" w:rsidR="0083325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EC0049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52D3C616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(801792)55436</w:t>
            </w:r>
          </w:p>
          <w:p w14:paraId="2163247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</w:tc>
      </w:tr>
      <w:tr w:rsidR="008933F0" w:rsidRPr="0063464E" w14:paraId="4037629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3E33D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Столбцовский РОВД</w:t>
            </w:r>
          </w:p>
          <w:p w14:paraId="155793D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BCFD6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F602C51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222660 г. Столбцы, ул. Гайдука, д. 21</w:t>
            </w:r>
          </w:p>
        </w:tc>
        <w:tc>
          <w:tcPr>
            <w:tcW w:w="2410" w:type="dxa"/>
          </w:tcPr>
          <w:p w14:paraId="3790FA8A" w14:textId="1094C146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FE8552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F187F6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9DC8D61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D28787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44A31A5E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(801717)50173</w:t>
            </w:r>
          </w:p>
        </w:tc>
      </w:tr>
      <w:tr w:rsidR="008933F0" w:rsidRPr="0063464E" w14:paraId="7C4379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7CDF78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Узденский РОВД</w:t>
            </w:r>
          </w:p>
          <w:p w14:paraId="239E94A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5B94F2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58EC340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223411, г. Узда, </w:t>
            </w:r>
          </w:p>
          <w:p w14:paraId="011ED434" w14:textId="468E8B9C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</w:t>
            </w:r>
            <w:r w:rsidR="006F103D" w:rsidRPr="0063464E">
              <w:rPr>
                <w:bCs/>
                <w:sz w:val="24"/>
                <w:szCs w:val="24"/>
              </w:rPr>
              <w:t>Степанова</w:t>
            </w:r>
            <w:r w:rsidRPr="0063464E">
              <w:rPr>
                <w:bCs/>
                <w:sz w:val="24"/>
                <w:szCs w:val="24"/>
              </w:rPr>
              <w:t xml:space="preserve">, д. </w:t>
            </w:r>
            <w:r w:rsidR="006F103D" w:rsidRPr="0063464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16BF8F7B" w14:textId="35C749D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DF02B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1B5BD0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422470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20BD74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0B4F4CD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</w:t>
            </w:r>
            <w:r w:rsidR="00FF7676" w:rsidRPr="0063464E">
              <w:rPr>
                <w:bCs/>
                <w:sz w:val="24"/>
                <w:szCs w:val="24"/>
              </w:rPr>
              <w:t>8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FF7676" w:rsidRPr="0063464E">
              <w:rPr>
                <w:bCs/>
                <w:sz w:val="24"/>
                <w:szCs w:val="24"/>
              </w:rPr>
              <w:t>63767</w:t>
            </w:r>
          </w:p>
        </w:tc>
      </w:tr>
      <w:tr w:rsidR="008933F0" w:rsidRPr="0063464E" w14:paraId="36E008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98C9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Червенский РОВД</w:t>
            </w:r>
          </w:p>
          <w:p w14:paraId="57683E9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35232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958B183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223232, г. Червень, </w:t>
            </w:r>
          </w:p>
          <w:p w14:paraId="72919CC0" w14:textId="0A9EED86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r w:rsidRPr="0063464E">
              <w:rPr>
                <w:bCs/>
                <w:sz w:val="24"/>
                <w:szCs w:val="24"/>
              </w:rPr>
              <w:t>. Ленинская, д. 44</w:t>
            </w:r>
          </w:p>
        </w:tc>
        <w:tc>
          <w:tcPr>
            <w:tcW w:w="2410" w:type="dxa"/>
          </w:tcPr>
          <w:p w14:paraId="573763F1" w14:textId="3967E6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301E78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B1ACFE5" w14:textId="7777777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A67F73" w14:textId="77777777" w:rsidR="00FF7676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47447E6" w14:textId="77777777" w:rsidR="00FF7676" w:rsidRPr="0063464E" w:rsidRDefault="00FF7676" w:rsidP="0063464E">
            <w:pPr>
              <w:rPr>
                <w:bCs/>
                <w:sz w:val="24"/>
                <w:szCs w:val="24"/>
              </w:rPr>
            </w:pPr>
          </w:p>
          <w:p w14:paraId="5BF73CB0" w14:textId="77777777" w:rsidR="008933F0" w:rsidRPr="0063464E" w:rsidRDefault="00FF767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(801714)51927</w:t>
            </w:r>
          </w:p>
        </w:tc>
      </w:tr>
      <w:tr w:rsidR="007D09C3" w:rsidRPr="0063464E" w14:paraId="60E9B8F7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BB7B00D" w14:textId="77777777" w:rsidR="00A05962" w:rsidRPr="0063464E" w:rsidRDefault="007D09C3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216D7E" w:rsidRPr="0063464E" w14:paraId="36C8042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169B83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4FCC0F2F" w14:textId="066AF12E" w:rsidR="00216D7E" w:rsidRPr="0063464E" w:rsidRDefault="00216D7E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г.Березино</w:t>
            </w:r>
            <w:proofErr w:type="spellEnd"/>
            <w:r w:rsidRPr="0063464E">
              <w:rPr>
                <w:sz w:val="24"/>
                <w:szCs w:val="24"/>
              </w:rPr>
              <w:t>, ул.</w:t>
            </w:r>
            <w:r w:rsidR="00DD77F1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М.</w:t>
            </w:r>
            <w:r w:rsidR="00900A10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Романович, д.6</w:t>
            </w:r>
          </w:p>
        </w:tc>
        <w:tc>
          <w:tcPr>
            <w:tcW w:w="2410" w:type="dxa"/>
          </w:tcPr>
          <w:p w14:paraId="626F60A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8.00-17.00  </w:t>
            </w:r>
          </w:p>
          <w:p w14:paraId="65DCDA03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4A4870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8.00-17.00</w:t>
            </w:r>
          </w:p>
          <w:p w14:paraId="16DCB42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BF897EF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AE97C2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A4C8CDA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80171568667</w:t>
            </w:r>
          </w:p>
          <w:p w14:paraId="15C4795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D6EBE0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0C7D6685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80171569297</w:t>
            </w:r>
          </w:p>
          <w:p w14:paraId="41D2AA7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E2B99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9F7140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80171569603</w:t>
            </w:r>
          </w:p>
        </w:tc>
      </w:tr>
      <w:tr w:rsidR="00216D7E" w:rsidRPr="0063464E" w14:paraId="568B20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54C53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 «Борисовский родильный дом»</w:t>
            </w:r>
          </w:p>
        </w:tc>
        <w:tc>
          <w:tcPr>
            <w:tcW w:w="2540" w:type="dxa"/>
          </w:tcPr>
          <w:p w14:paraId="791F399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Борисов, ул. Инкубаторная, д.17а</w:t>
            </w:r>
          </w:p>
        </w:tc>
        <w:tc>
          <w:tcPr>
            <w:tcW w:w="2410" w:type="dxa"/>
          </w:tcPr>
          <w:p w14:paraId="3DF0D8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№1</w:t>
            </w:r>
          </w:p>
          <w:p w14:paraId="5B9F48A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понедельник: 8.00-16.02</w:t>
            </w:r>
          </w:p>
          <w:p w14:paraId="08B39F31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среда, пятница: 7.00-15.02</w:t>
            </w:r>
          </w:p>
          <w:p w14:paraId="6DEED0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DCE0710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№2</w:t>
            </w:r>
          </w:p>
          <w:p w14:paraId="63F1FDE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вторник: 7.00-15.02</w:t>
            </w:r>
          </w:p>
          <w:p w14:paraId="55A661F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четверг: 8.00-16.02</w:t>
            </w:r>
          </w:p>
          <w:p w14:paraId="6B08C214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A0A5D7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AFB2B6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приемный покой гинекологического отделения</w:t>
            </w:r>
          </w:p>
        </w:tc>
        <w:tc>
          <w:tcPr>
            <w:tcW w:w="2239" w:type="dxa"/>
          </w:tcPr>
          <w:p w14:paraId="1167B0DC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80177976074</w:t>
            </w:r>
          </w:p>
          <w:p w14:paraId="51F8990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126DDD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30DA175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CF7EE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E764B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2E5D6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80177737225</w:t>
            </w:r>
          </w:p>
          <w:p w14:paraId="4CC3106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25988F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FE8A9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C7D6BF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C8648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80177765773</w:t>
            </w:r>
          </w:p>
        </w:tc>
      </w:tr>
      <w:tr w:rsidR="00937482" w:rsidRPr="0063464E" w14:paraId="2A3AAED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0AD2B47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Борисовская ЦРБ:</w:t>
            </w:r>
          </w:p>
          <w:p w14:paraId="2E61FB24" w14:textId="13B21FC2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поликлиника №1</w:t>
            </w:r>
          </w:p>
          <w:p w14:paraId="32BB754E" w14:textId="7FEC5E54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40" w:type="dxa"/>
          </w:tcPr>
          <w:p w14:paraId="29EBBCF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3BC504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3-го Интернационала,  </w:t>
            </w:r>
          </w:p>
          <w:p w14:paraId="5C8FFAB0" w14:textId="7A608EC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д. 23</w:t>
            </w:r>
          </w:p>
        </w:tc>
        <w:tc>
          <w:tcPr>
            <w:tcW w:w="2410" w:type="dxa"/>
          </w:tcPr>
          <w:p w14:paraId="65516F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A912B79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0328F8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90-01-78</w:t>
            </w:r>
          </w:p>
          <w:p w14:paraId="2EB822AE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E3D8C42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B48B9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828562B" w14:textId="38CAF3D5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детская поликлиника</w:t>
            </w:r>
          </w:p>
          <w:p w14:paraId="7E7E7DEB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55B19974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326B36B4" w14:textId="69172661" w:rsidR="00937482" w:rsidRPr="0063464E" w:rsidRDefault="00937482" w:rsidP="0063464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263DBAF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4BEF7335" w14:textId="53162A1E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пр. Революции,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54</w:t>
            </w:r>
          </w:p>
          <w:p w14:paraId="3C239FA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3DB0D3FC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561E6D8F" w14:textId="1958E55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F873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3C62B05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8:00-16:00 </w:t>
            </w:r>
          </w:p>
          <w:p w14:paraId="50C5E4D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поликлиникой</w:t>
            </w:r>
          </w:p>
          <w:p w14:paraId="52E843E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07C0A955" w14:textId="3380BE52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ё8:00-16:00</w:t>
            </w:r>
          </w:p>
        </w:tc>
        <w:tc>
          <w:tcPr>
            <w:tcW w:w="2239" w:type="dxa"/>
          </w:tcPr>
          <w:p w14:paraId="690B22B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73-37-22</w:t>
            </w:r>
          </w:p>
          <w:p w14:paraId="6B40B434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8D3AAB4" w14:textId="2C4E1F49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73-02-71</w:t>
            </w:r>
          </w:p>
        </w:tc>
      </w:tr>
      <w:tr w:rsidR="00937482" w:rsidRPr="0063464E" w14:paraId="6197126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EDAF7CA" w14:textId="55E419B8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№3</w:t>
            </w:r>
          </w:p>
          <w:p w14:paraId="0160CC4A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5006CB41" w14:textId="4C12F8A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A5A08F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B16CC9D" w14:textId="7E73877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Заводская,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85а</w:t>
            </w:r>
          </w:p>
          <w:p w14:paraId="19AF804D" w14:textId="7989E66E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96989" w14:textId="3A5B583B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</w:tc>
        <w:tc>
          <w:tcPr>
            <w:tcW w:w="2239" w:type="dxa"/>
          </w:tcPr>
          <w:p w14:paraId="11B86D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78-01-35</w:t>
            </w:r>
          </w:p>
          <w:p w14:paraId="6B50A65F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33BA0DD" w14:textId="5D549A8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712191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87EF3B" w14:textId="2ABB8069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поликлиника №4</w:t>
            </w:r>
          </w:p>
          <w:p w14:paraId="0DF1761D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7BAADF1F" w14:textId="100B820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B5AE88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9964AA6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Строителей, 44</w:t>
            </w:r>
          </w:p>
          <w:p w14:paraId="30B1E4E4" w14:textId="034CFB8C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9DE4CA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89A3A50" w14:textId="05BA8C1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8324E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74-47-67</w:t>
            </w:r>
          </w:p>
          <w:p w14:paraId="672CA2F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7938E765" w14:textId="245EF25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40885E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C582898" w14:textId="763A0A71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№5 учреждение здравоохранения  «Борисовская больница №2»</w:t>
            </w:r>
          </w:p>
        </w:tc>
        <w:tc>
          <w:tcPr>
            <w:tcW w:w="2540" w:type="dxa"/>
          </w:tcPr>
          <w:p w14:paraId="625B16F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B8C9D01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Лопатина, 170</w:t>
            </w:r>
          </w:p>
          <w:p w14:paraId="3C700DB3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D1A2862" w14:textId="28D3D9E6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3FC2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574CD5C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9CD7965" w14:textId="31CA59C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5265889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2B1F379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1264CFE6" w14:textId="39B2384B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</w:tr>
      <w:tr w:rsidR="0025132C" w:rsidRPr="0063464E" w14:paraId="64C486E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0B1FC9" w14:textId="28D5C03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1ACF35F1" w14:textId="2B3CD1C8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ул.М.Горького</w:t>
            </w:r>
            <w:proofErr w:type="spellEnd"/>
            <w:r w:rsidRPr="0063464E">
              <w:rPr>
                <w:sz w:val="24"/>
                <w:szCs w:val="24"/>
              </w:rPr>
              <w:t>, д.13</w:t>
            </w:r>
          </w:p>
        </w:tc>
        <w:tc>
          <w:tcPr>
            <w:tcW w:w="2410" w:type="dxa"/>
          </w:tcPr>
          <w:p w14:paraId="5748B5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B68EE0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37FA72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3B86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D94DA4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1A5522D0" w14:textId="6287BF2C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CBDD6D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80177258601</w:t>
            </w:r>
          </w:p>
          <w:p w14:paraId="69E810D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6DA989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B1CB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80177255461</w:t>
            </w:r>
          </w:p>
          <w:p w14:paraId="66C6AAEC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E97FED1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254B3F" w14:textId="5817850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80177255303</w:t>
            </w:r>
          </w:p>
        </w:tc>
      </w:tr>
      <w:tr w:rsidR="0025132C" w:rsidRPr="0063464E" w14:paraId="1530FC4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AA3E183" w14:textId="3926E1AA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1C364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</w:p>
          <w:p w14:paraId="0C0F32BD" w14:textId="687D626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Октябрьская, 72</w:t>
            </w:r>
          </w:p>
        </w:tc>
        <w:tc>
          <w:tcPr>
            <w:tcW w:w="2410" w:type="dxa"/>
          </w:tcPr>
          <w:p w14:paraId="70B497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 </w:t>
            </w:r>
          </w:p>
          <w:p w14:paraId="5B2D62B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73187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422A5A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EA73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625DF40" w14:textId="5658B18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649903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80171632014</w:t>
            </w:r>
          </w:p>
          <w:p w14:paraId="6F2F6B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3CB4B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8EDC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80171632022</w:t>
            </w:r>
          </w:p>
          <w:p w14:paraId="547D317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E0743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D7E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23C7A69" w14:textId="474E36E2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80171669413</w:t>
            </w:r>
          </w:p>
        </w:tc>
      </w:tr>
      <w:tr w:rsidR="0025132C" w:rsidRPr="0063464E" w14:paraId="35BE9AA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4B7D53" w14:textId="6ED90D6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</w:tcPr>
          <w:p w14:paraId="7C9115D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г.Жодино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521395D8" w14:textId="64FFD17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Венисье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512AB1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 – 16.12</w:t>
            </w:r>
          </w:p>
          <w:p w14:paraId="783AD01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34F20A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DA3CBE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17.00</w:t>
            </w:r>
          </w:p>
          <w:p w14:paraId="5FD344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46FAA7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F8CAA7" w14:textId="18F6BDC6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934B71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801775 67044</w:t>
            </w:r>
          </w:p>
          <w:p w14:paraId="466086F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02729A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797660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801775 66331</w:t>
            </w:r>
          </w:p>
          <w:p w14:paraId="4D6DB1C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44B1FC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510DE28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82D87C6" w14:textId="1CB7ACA9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801775 67403</w:t>
            </w:r>
          </w:p>
        </w:tc>
      </w:tr>
      <w:tr w:rsidR="0025132C" w:rsidRPr="0063464E" w14:paraId="17B7DC5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40162A" w14:textId="17A1505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05B8524B" w14:textId="2AD95BE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Клецк, ул. Партизанская, 6</w:t>
            </w:r>
          </w:p>
        </w:tc>
        <w:tc>
          <w:tcPr>
            <w:tcW w:w="2410" w:type="dxa"/>
          </w:tcPr>
          <w:p w14:paraId="7870AF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617C7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953B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педиатр8.00-16.42</w:t>
            </w:r>
          </w:p>
          <w:p w14:paraId="0B2880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BD780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749FE9" w14:textId="057AD62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477456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80179368106</w:t>
            </w:r>
          </w:p>
          <w:p w14:paraId="7EAE5E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5C01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EA13D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80179368096</w:t>
            </w:r>
          </w:p>
          <w:p w14:paraId="2AB5691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8DF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0818D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C893B61" w14:textId="7AAD945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80179365729</w:t>
            </w:r>
          </w:p>
        </w:tc>
      </w:tr>
      <w:tr w:rsidR="0025132C" w:rsidRPr="0063464E" w14:paraId="0F3A7AD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66F9A4" w14:textId="2811269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«Копыльская центральная районная больница»</w:t>
            </w:r>
          </w:p>
        </w:tc>
        <w:tc>
          <w:tcPr>
            <w:tcW w:w="2540" w:type="dxa"/>
          </w:tcPr>
          <w:p w14:paraId="5E83E689" w14:textId="3501BC81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г.Копыль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ул.Советская</w:t>
            </w:r>
            <w:proofErr w:type="spellEnd"/>
            <w:r w:rsidRPr="0063464E">
              <w:rPr>
                <w:sz w:val="24"/>
                <w:szCs w:val="24"/>
              </w:rPr>
              <w:t>, д.50</w:t>
            </w:r>
          </w:p>
        </w:tc>
        <w:tc>
          <w:tcPr>
            <w:tcW w:w="2410" w:type="dxa"/>
          </w:tcPr>
          <w:p w14:paraId="1EA978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66792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FFB8BB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002B3A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4F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5300D6F" w14:textId="43EE60A4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AFE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80171928464</w:t>
            </w:r>
          </w:p>
          <w:p w14:paraId="78E65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85E9E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F73C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80171950652</w:t>
            </w:r>
          </w:p>
          <w:p w14:paraId="47E0BF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20545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F8011E0" w14:textId="37516813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80171954145</w:t>
            </w:r>
          </w:p>
        </w:tc>
      </w:tr>
      <w:tr w:rsidR="0025132C" w:rsidRPr="0063464E" w14:paraId="2FE60663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38CE939" w14:textId="6471A2E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4FDBED99" w14:textId="27B9079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Крупки, ул. Черняховского, 2</w:t>
            </w:r>
          </w:p>
        </w:tc>
        <w:tc>
          <w:tcPr>
            <w:tcW w:w="2410" w:type="dxa"/>
          </w:tcPr>
          <w:p w14:paraId="2D929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B2D5D63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гинеколог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13.20</w:t>
            </w:r>
          </w:p>
          <w:p w14:paraId="4664831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(каждая)</w:t>
            </w:r>
          </w:p>
          <w:p w14:paraId="190516CB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 xml:space="preserve"> 8</w:t>
            </w:r>
            <w:r w:rsidRPr="0063464E">
              <w:rPr>
                <w:sz w:val="24"/>
                <w:szCs w:val="24"/>
                <w:vertAlign w:val="superscript"/>
              </w:rPr>
              <w:t>00</w:t>
            </w:r>
            <w:r w:rsidRPr="0063464E">
              <w:rPr>
                <w:sz w:val="24"/>
                <w:szCs w:val="24"/>
              </w:rPr>
              <w:t>-12</w:t>
            </w:r>
            <w:r w:rsidRPr="0063464E">
              <w:rPr>
                <w:sz w:val="24"/>
                <w:szCs w:val="24"/>
                <w:vertAlign w:val="superscript"/>
              </w:rPr>
              <w:t>20</w:t>
            </w:r>
          </w:p>
          <w:p w14:paraId="734827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32257367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педиатр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16.00</w:t>
            </w:r>
          </w:p>
          <w:p w14:paraId="61C9128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обеденный перерыв</w:t>
            </w:r>
          </w:p>
          <w:p w14:paraId="79D7C1C4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13.00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13.30</w:t>
            </w:r>
          </w:p>
          <w:p w14:paraId="6531736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(первая каждого месяца)</w:t>
            </w:r>
          </w:p>
          <w:p w14:paraId="352583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14.00</w:t>
            </w:r>
          </w:p>
          <w:p w14:paraId="7B213F85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</w:p>
          <w:p w14:paraId="458EBB3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0FB0139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отделение:</w:t>
            </w:r>
          </w:p>
          <w:p w14:paraId="6F3C1FA9" w14:textId="0064941B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9B748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80179655310</w:t>
            </w:r>
          </w:p>
          <w:p w14:paraId="176B7B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716E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9F8D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F12D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80179656255</w:t>
            </w:r>
          </w:p>
          <w:p w14:paraId="156EC59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59FBDA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C3B6A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6587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1D97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4F86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FE33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1F0D9F3" w14:textId="0AD87B78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80291755048</w:t>
            </w:r>
          </w:p>
        </w:tc>
      </w:tr>
      <w:tr w:rsidR="0025132C" w:rsidRPr="0063464E" w14:paraId="765B912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8D008DF" w14:textId="1254D54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</w:tc>
        <w:tc>
          <w:tcPr>
            <w:tcW w:w="2540" w:type="dxa"/>
          </w:tcPr>
          <w:p w14:paraId="5D1CC4C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г.Логойск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6FF12ECC" w14:textId="33B6F4D8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 д.35</w:t>
            </w:r>
          </w:p>
        </w:tc>
        <w:tc>
          <w:tcPr>
            <w:tcW w:w="2410" w:type="dxa"/>
          </w:tcPr>
          <w:p w14:paraId="114104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8.00-16.20</w:t>
            </w:r>
          </w:p>
          <w:p w14:paraId="0644AF3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0220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30B41A0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8.00-17.00, </w:t>
            </w:r>
          </w:p>
          <w:p w14:paraId="129D3582" w14:textId="0858350D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9.00-12.00</w:t>
            </w:r>
          </w:p>
        </w:tc>
        <w:tc>
          <w:tcPr>
            <w:tcW w:w="2239" w:type="dxa"/>
          </w:tcPr>
          <w:p w14:paraId="2F3E7C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80177455643</w:t>
            </w:r>
          </w:p>
          <w:p w14:paraId="0B2C76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3D919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A247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80177432236</w:t>
            </w:r>
          </w:p>
          <w:p w14:paraId="341A77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2DC750F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0E8DD2" w14:textId="00852783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«Логойская центральная районная больница», </w:t>
            </w:r>
            <w:proofErr w:type="spellStart"/>
            <w:r w:rsidRPr="0063464E">
              <w:rPr>
                <w:sz w:val="24"/>
                <w:szCs w:val="24"/>
              </w:rPr>
              <w:t>Плещеницкая</w:t>
            </w:r>
            <w:proofErr w:type="spellEnd"/>
            <w:r w:rsidRPr="0063464E">
              <w:rPr>
                <w:sz w:val="24"/>
                <w:szCs w:val="24"/>
              </w:rPr>
              <w:t xml:space="preserve"> 2-ая районная больница</w:t>
            </w:r>
          </w:p>
        </w:tc>
        <w:tc>
          <w:tcPr>
            <w:tcW w:w="2540" w:type="dxa"/>
          </w:tcPr>
          <w:p w14:paraId="0563A728" w14:textId="26BF971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Логойский район,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>.</w:t>
            </w:r>
            <w:r w:rsidR="00711FE7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 xml:space="preserve">Плещеницы, </w:t>
            </w:r>
            <w:proofErr w:type="spellStart"/>
            <w:proofErr w:type="gramStart"/>
            <w:r w:rsidRPr="0063464E">
              <w:rPr>
                <w:sz w:val="24"/>
                <w:szCs w:val="24"/>
              </w:rPr>
              <w:t>пер.Лесной</w:t>
            </w:r>
            <w:proofErr w:type="spellEnd"/>
            <w:proofErr w:type="gram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3E0725E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334565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0844AF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8C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5B10525E" w14:textId="4185E321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9.00-17.00</w:t>
            </w:r>
          </w:p>
        </w:tc>
        <w:tc>
          <w:tcPr>
            <w:tcW w:w="2239" w:type="dxa"/>
          </w:tcPr>
          <w:p w14:paraId="1776541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80177422137</w:t>
            </w:r>
          </w:p>
          <w:p w14:paraId="3183AD66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239FF5C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4AA39C78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1C34B9C4" w14:textId="01B679A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80177478537</w:t>
            </w:r>
          </w:p>
        </w:tc>
      </w:tr>
      <w:tr w:rsidR="0025132C" w:rsidRPr="0063464E" w14:paraId="55208B9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68FC5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4A802C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Любань, ул. Первомайская, д. 97А</w:t>
            </w:r>
          </w:p>
        </w:tc>
        <w:tc>
          <w:tcPr>
            <w:tcW w:w="2410" w:type="dxa"/>
          </w:tcPr>
          <w:p w14:paraId="6C7ED67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</w:t>
            </w:r>
          </w:p>
          <w:p w14:paraId="58F790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C5FA6F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8.00-20.00, суббота: 8.00-14.00 педиатр </w:t>
            </w:r>
          </w:p>
          <w:p w14:paraId="6C95E93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20AA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56357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приемное отделение</w:t>
            </w:r>
          </w:p>
          <w:p w14:paraId="5BF6F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3464E">
              <w:rPr>
                <w:sz w:val="24"/>
                <w:szCs w:val="24"/>
              </w:rPr>
              <w:t>зав.отделения</w:t>
            </w:r>
            <w:proofErr w:type="spellEnd"/>
            <w:proofErr w:type="gramEnd"/>
            <w:r w:rsidRPr="0063464E">
              <w:rPr>
                <w:sz w:val="24"/>
                <w:szCs w:val="24"/>
              </w:rPr>
              <w:t xml:space="preserve"> – понедельник-пятница 9.00-17.12.</w:t>
            </w:r>
          </w:p>
        </w:tc>
        <w:tc>
          <w:tcPr>
            <w:tcW w:w="2239" w:type="dxa"/>
          </w:tcPr>
          <w:p w14:paraId="2C5C53B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80179452332</w:t>
            </w:r>
          </w:p>
          <w:p w14:paraId="6D044F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6D87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FFB5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  <w:p w14:paraId="41EBED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305F9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2FF0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5212F4E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80179459972</w:t>
            </w:r>
          </w:p>
        </w:tc>
      </w:tr>
      <w:tr w:rsidR="0025132C" w:rsidRPr="0063464E" w14:paraId="6D42F82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C97176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2B69F9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                              ул. Калинина, д.50</w:t>
            </w:r>
          </w:p>
        </w:tc>
        <w:tc>
          <w:tcPr>
            <w:tcW w:w="2410" w:type="dxa"/>
          </w:tcPr>
          <w:p w14:paraId="1BA4D5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1DAC07B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6BB118A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40B8D5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8.00-15.30</w:t>
            </w:r>
          </w:p>
          <w:p w14:paraId="4A3A385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68F62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5D4EBB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80171360871</w:t>
            </w:r>
          </w:p>
          <w:p w14:paraId="446365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4305B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  <w:p w14:paraId="3E213B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BFDA8D7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80171335541</w:t>
            </w:r>
          </w:p>
        </w:tc>
      </w:tr>
      <w:tr w:rsidR="0025132C" w:rsidRPr="0063464E" w14:paraId="1043CAF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D36C4E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центральная районная клиническая больница»</w:t>
            </w:r>
          </w:p>
        </w:tc>
        <w:tc>
          <w:tcPr>
            <w:tcW w:w="2540" w:type="dxa"/>
          </w:tcPr>
          <w:p w14:paraId="792D0944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</w:r>
            <w:proofErr w:type="spellStart"/>
            <w:r w:rsidRPr="0063464E">
              <w:rPr>
                <w:sz w:val="24"/>
                <w:szCs w:val="24"/>
              </w:rPr>
              <w:t>д.Боровляны</w:t>
            </w:r>
            <w:proofErr w:type="spellEnd"/>
            <w:r w:rsidRPr="0063464E">
              <w:rPr>
                <w:sz w:val="24"/>
                <w:szCs w:val="24"/>
              </w:rPr>
              <w:br/>
            </w:r>
            <w:proofErr w:type="spellStart"/>
            <w:r w:rsidRPr="0063464E">
              <w:rPr>
                <w:sz w:val="24"/>
                <w:szCs w:val="24"/>
              </w:rPr>
              <w:t>ул.Фрунзенская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FC961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8.00-20.00</w:t>
            </w:r>
          </w:p>
          <w:p w14:paraId="7BB7D9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8.00-14.00</w:t>
            </w:r>
          </w:p>
          <w:p w14:paraId="572EE3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CCE56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8.00-20.00</w:t>
            </w:r>
            <w:r w:rsidRPr="0063464E">
              <w:rPr>
                <w:sz w:val="24"/>
                <w:szCs w:val="24"/>
              </w:rPr>
              <w:br/>
              <w:t>суббота 8.00-14.00</w:t>
            </w:r>
          </w:p>
          <w:p w14:paraId="52D9FA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F7EB17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6B48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0CBEC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80175143351</w:t>
            </w:r>
          </w:p>
          <w:p w14:paraId="3A30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6416F9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CC1CA46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179BE4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7D24B2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999612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80175052751</w:t>
            </w:r>
          </w:p>
          <w:p w14:paraId="4C30A3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05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4FB5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EA9AD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80175052701</w:t>
            </w:r>
          </w:p>
        </w:tc>
      </w:tr>
      <w:tr w:rsidR="0025132C" w:rsidRPr="0063464E" w14:paraId="5B4942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CDD51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детская поликлиника</w:t>
            </w:r>
          </w:p>
        </w:tc>
        <w:tc>
          <w:tcPr>
            <w:tcW w:w="2540" w:type="dxa"/>
          </w:tcPr>
          <w:p w14:paraId="5A74ED7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г.Молодечно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ул.Виленская</w:t>
            </w:r>
            <w:proofErr w:type="spellEnd"/>
            <w:r w:rsidRPr="0063464E">
              <w:rPr>
                <w:sz w:val="24"/>
                <w:szCs w:val="24"/>
              </w:rPr>
              <w:t>, д.11В</w:t>
            </w:r>
          </w:p>
        </w:tc>
        <w:tc>
          <w:tcPr>
            <w:tcW w:w="2410" w:type="dxa"/>
          </w:tcPr>
          <w:p w14:paraId="52C779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99B59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7BE7B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80176770304</w:t>
            </w:r>
          </w:p>
          <w:p w14:paraId="1196A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59DD486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7696A8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детская больница</w:t>
            </w:r>
          </w:p>
        </w:tc>
        <w:tc>
          <w:tcPr>
            <w:tcW w:w="2540" w:type="dxa"/>
          </w:tcPr>
          <w:p w14:paraId="747E608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г.Молодечно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ул.Волынца</w:t>
            </w:r>
            <w:proofErr w:type="spellEnd"/>
            <w:r w:rsidRPr="0063464E">
              <w:rPr>
                <w:sz w:val="24"/>
                <w:szCs w:val="24"/>
              </w:rPr>
              <w:t>, д.8</w:t>
            </w:r>
          </w:p>
        </w:tc>
        <w:tc>
          <w:tcPr>
            <w:tcW w:w="2410" w:type="dxa"/>
          </w:tcPr>
          <w:p w14:paraId="2F4A0F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73DE6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CAFF97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602E5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68324A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80176777771</w:t>
            </w:r>
          </w:p>
          <w:p w14:paraId="6C4EFEA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8B4B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E1B4C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E2481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F33F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80176580587</w:t>
            </w:r>
          </w:p>
        </w:tc>
      </w:tr>
      <w:tr w:rsidR="0025132C" w:rsidRPr="0063464E" w14:paraId="75DE6E9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92F586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женская консультация родильного дома</w:t>
            </w:r>
          </w:p>
        </w:tc>
        <w:tc>
          <w:tcPr>
            <w:tcW w:w="2540" w:type="dxa"/>
          </w:tcPr>
          <w:p w14:paraId="485E6D9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г.Молодечно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ул.Чкалова</w:t>
            </w:r>
            <w:proofErr w:type="spellEnd"/>
            <w:r w:rsidRPr="0063464E">
              <w:rPr>
                <w:sz w:val="24"/>
                <w:szCs w:val="24"/>
              </w:rPr>
              <w:t>, д.2Б</w:t>
            </w:r>
          </w:p>
        </w:tc>
        <w:tc>
          <w:tcPr>
            <w:tcW w:w="2410" w:type="dxa"/>
          </w:tcPr>
          <w:p w14:paraId="699EDF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0F03FE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74A05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DB182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7DDB84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80176580480</w:t>
            </w:r>
          </w:p>
          <w:p w14:paraId="6973935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E8AA0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685F51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5D0A4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032F6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3582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80176501942</w:t>
            </w:r>
          </w:p>
        </w:tc>
      </w:tr>
      <w:tr w:rsidR="0025132C" w:rsidRPr="0063464E" w14:paraId="195AD04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146152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28A6B29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</w:tc>
        <w:tc>
          <w:tcPr>
            <w:tcW w:w="2410" w:type="dxa"/>
          </w:tcPr>
          <w:p w14:paraId="1E1F207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8.00-17.00</w:t>
            </w:r>
          </w:p>
          <w:p w14:paraId="2B2CDF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39297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8.00-17.25</w:t>
            </w:r>
          </w:p>
          <w:p w14:paraId="59C1AC5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FE99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4360CB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36944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80179724375</w:t>
            </w:r>
          </w:p>
          <w:p w14:paraId="287F7B61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C17ABB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DACF5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F400D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80179724387</w:t>
            </w:r>
          </w:p>
          <w:p w14:paraId="4744050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780A7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9FB1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276F9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80179724353</w:t>
            </w:r>
          </w:p>
        </w:tc>
      </w:tr>
      <w:tr w:rsidR="0025132C" w:rsidRPr="0063464E" w14:paraId="3EDD9CDA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BF4BEE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74BB9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г.Несвиж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ул.Сырокомли</w:t>
            </w:r>
            <w:proofErr w:type="spellEnd"/>
            <w:r w:rsidRPr="0063464E">
              <w:rPr>
                <w:sz w:val="24"/>
                <w:szCs w:val="24"/>
              </w:rPr>
              <w:t>, д.29</w:t>
            </w:r>
          </w:p>
        </w:tc>
        <w:tc>
          <w:tcPr>
            <w:tcW w:w="2410" w:type="dxa"/>
          </w:tcPr>
          <w:p w14:paraId="7F161FFB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понедельник-пятница: гинеколог 8.00-16.00</w:t>
            </w:r>
          </w:p>
          <w:p w14:paraId="0ED5CAA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C6D3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4F86BD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 8.00-17.40</w:t>
            </w:r>
          </w:p>
          <w:p w14:paraId="7F14849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130ABB7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круглосуточно:</w:t>
            </w:r>
          </w:p>
          <w:p w14:paraId="533871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75FB7C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80177061057</w:t>
            </w:r>
          </w:p>
          <w:p w14:paraId="6E19D2C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323BF8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766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9E99F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  <w:p w14:paraId="429FCB0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73C85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E748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80177025141</w:t>
            </w:r>
          </w:p>
        </w:tc>
      </w:tr>
      <w:tr w:rsidR="0025132C" w:rsidRPr="0063464E" w14:paraId="3CBED4B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6D7212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  <w:p w14:paraId="161F935D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46501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Слуцк</w:t>
            </w:r>
          </w:p>
          <w:p w14:paraId="41E8CDC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ул.Чайковского</w:t>
            </w:r>
            <w:proofErr w:type="spellEnd"/>
            <w:r w:rsidRPr="0063464E">
              <w:rPr>
                <w:sz w:val="24"/>
                <w:szCs w:val="24"/>
              </w:rPr>
              <w:t xml:space="preserve"> д.21</w:t>
            </w:r>
          </w:p>
        </w:tc>
        <w:tc>
          <w:tcPr>
            <w:tcW w:w="2410" w:type="dxa"/>
          </w:tcPr>
          <w:p w14:paraId="1B2B9B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73058E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2C01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2E3DC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2F5C5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9B2B32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7908D6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80179571582</w:t>
            </w:r>
          </w:p>
          <w:p w14:paraId="5F8E8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98DB136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D77B0C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4BD46B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80179525011</w:t>
            </w:r>
          </w:p>
          <w:p w14:paraId="2F23D2E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5F32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B169F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DFC61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80179571508</w:t>
            </w:r>
          </w:p>
        </w:tc>
      </w:tr>
      <w:tr w:rsidR="0025132C" w:rsidRPr="0063464E" w14:paraId="60BA5394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FF4510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«Смолевичская центральная районная больница»</w:t>
            </w:r>
          </w:p>
        </w:tc>
        <w:tc>
          <w:tcPr>
            <w:tcW w:w="2540" w:type="dxa"/>
          </w:tcPr>
          <w:p w14:paraId="5AD4F80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г.Смолевичи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ул.Первомайская</w:t>
            </w:r>
            <w:proofErr w:type="spellEnd"/>
            <w:r w:rsidRPr="0063464E">
              <w:rPr>
                <w:sz w:val="24"/>
                <w:szCs w:val="24"/>
              </w:rPr>
              <w:t>, д.101</w:t>
            </w:r>
          </w:p>
        </w:tc>
        <w:tc>
          <w:tcPr>
            <w:tcW w:w="2410" w:type="dxa"/>
          </w:tcPr>
          <w:p w14:paraId="373CA5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10.00-18.00  </w:t>
            </w:r>
          </w:p>
          <w:p w14:paraId="2CB6261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2E0855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08.00-18.00</w:t>
            </w:r>
          </w:p>
          <w:p w14:paraId="5A6848E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C187C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482D08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986D95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80177638022</w:t>
            </w:r>
          </w:p>
          <w:p w14:paraId="654C693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3C4A89E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F6E67C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9051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  <w:p w14:paraId="00A4BF8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B5384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E182E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80177655705</w:t>
            </w:r>
          </w:p>
        </w:tc>
      </w:tr>
      <w:tr w:rsidR="0025132C" w:rsidRPr="0063464E" w14:paraId="3C19A5C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725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1D116D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г.Солигорск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ул.Коржа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4092C0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понедельник, среда: 10.48-19.00</w:t>
            </w:r>
          </w:p>
          <w:p w14:paraId="58FD5F8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вторник, четверг, пятница:8.00-16.12</w:t>
            </w:r>
          </w:p>
          <w:p w14:paraId="0B47CE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00848E" w14:textId="32A8A1B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08.00-19.00</w:t>
            </w:r>
          </w:p>
          <w:p w14:paraId="55EA1A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0DFF3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104CC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031BCE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нет рабочего телефона</w:t>
            </w:r>
          </w:p>
          <w:p w14:paraId="5F298B8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7DA22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6653AB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6A859155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489DAF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A20B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80174311882</w:t>
            </w:r>
          </w:p>
          <w:p w14:paraId="2EAC6C2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80174311880</w:t>
            </w:r>
          </w:p>
          <w:p w14:paraId="27BEE1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80174263820</w:t>
            </w:r>
          </w:p>
          <w:p w14:paraId="2125653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CB27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80174263198</w:t>
            </w:r>
          </w:p>
          <w:p w14:paraId="35168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6EB9E005" w14:textId="77777777" w:rsidTr="0063464E">
        <w:trPr>
          <w:gridAfter w:val="1"/>
          <w:wAfter w:w="1551" w:type="dxa"/>
          <w:trHeight w:val="557"/>
        </w:trPr>
        <w:tc>
          <w:tcPr>
            <w:tcW w:w="2700" w:type="dxa"/>
          </w:tcPr>
          <w:p w14:paraId="3EF9BC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DB6DD5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г.Старые</w:t>
            </w:r>
            <w:proofErr w:type="spellEnd"/>
            <w:r w:rsidRPr="0063464E">
              <w:rPr>
                <w:sz w:val="24"/>
                <w:szCs w:val="24"/>
              </w:rPr>
              <w:t xml:space="preserve"> Дороги, </w:t>
            </w:r>
            <w:proofErr w:type="spellStart"/>
            <w:r w:rsidRPr="0063464E">
              <w:rPr>
                <w:sz w:val="24"/>
                <w:szCs w:val="24"/>
              </w:rPr>
              <w:t>ул.Московская</w:t>
            </w:r>
            <w:proofErr w:type="spellEnd"/>
            <w:r w:rsidRPr="0063464E">
              <w:rPr>
                <w:sz w:val="24"/>
                <w:szCs w:val="24"/>
              </w:rPr>
              <w:t>, д.82</w:t>
            </w:r>
          </w:p>
        </w:tc>
        <w:tc>
          <w:tcPr>
            <w:tcW w:w="2410" w:type="dxa"/>
          </w:tcPr>
          <w:p w14:paraId="3B56AF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8.00-16.42 </w:t>
            </w:r>
          </w:p>
          <w:p w14:paraId="078BE16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C536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</w:t>
            </w:r>
            <w:r w:rsidRPr="0063464E">
              <w:rPr>
                <w:sz w:val="24"/>
                <w:szCs w:val="24"/>
              </w:rPr>
              <w:lastRenderedPageBreak/>
              <w:t>пятница: педиатр 8.00-16.12</w:t>
            </w:r>
          </w:p>
          <w:p w14:paraId="46B9DBA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32C80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D50E24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305CCE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80179293330</w:t>
            </w:r>
          </w:p>
          <w:p w14:paraId="7092B7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A50757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BB758D5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5F3881E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80179256735</w:t>
            </w:r>
          </w:p>
          <w:p w14:paraId="15DD6F5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B04207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53D7ADDB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85E24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80179254385</w:t>
            </w:r>
          </w:p>
        </w:tc>
      </w:tr>
      <w:tr w:rsidR="0025132C" w:rsidRPr="0063464E" w14:paraId="1998D98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BD40B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40CC74F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г.Столбцы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ул.Ленинская</w:t>
            </w:r>
            <w:proofErr w:type="spellEnd"/>
            <w:r w:rsidRPr="0063464E">
              <w:rPr>
                <w:sz w:val="24"/>
                <w:szCs w:val="24"/>
              </w:rPr>
              <w:t>, д.164</w:t>
            </w:r>
          </w:p>
        </w:tc>
        <w:tc>
          <w:tcPr>
            <w:tcW w:w="2410" w:type="dxa"/>
          </w:tcPr>
          <w:p w14:paraId="7EAF357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  <w:r w:rsidRPr="0063464E">
              <w:rPr>
                <w:sz w:val="24"/>
                <w:szCs w:val="24"/>
              </w:rPr>
              <w:br/>
              <w:t>8:00- 16.42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понедельник-пятница: педиатр</w:t>
            </w:r>
            <w:r w:rsidRPr="0063464E">
              <w:rPr>
                <w:sz w:val="24"/>
                <w:szCs w:val="24"/>
              </w:rPr>
              <w:br/>
              <w:t>8:00 – 18:00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круглосуточно:</w:t>
            </w:r>
            <w:r w:rsidRPr="0063464E">
              <w:rPr>
                <w:sz w:val="24"/>
                <w:szCs w:val="24"/>
              </w:rPr>
              <w:br/>
              <w:t xml:space="preserve">приемное отделение </w:t>
            </w:r>
          </w:p>
        </w:tc>
        <w:tc>
          <w:tcPr>
            <w:tcW w:w="2239" w:type="dxa"/>
          </w:tcPr>
          <w:p w14:paraId="22A2EFF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80171752338</w:t>
            </w:r>
          </w:p>
          <w:p w14:paraId="5FDDD47D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075EA4D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1E8CF6B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C2DAADB" w14:textId="77777777" w:rsidR="0025132C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80171752117</w:t>
            </w:r>
          </w:p>
          <w:p w14:paraId="20E1956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092DA933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F007F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29546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80171752584</w:t>
            </w:r>
          </w:p>
        </w:tc>
      </w:tr>
      <w:tr w:rsidR="0025132C" w:rsidRPr="0063464E" w14:paraId="5E049F0D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7DCDF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0F7D404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г.Узда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ул.Степанова</w:t>
            </w:r>
            <w:proofErr w:type="spellEnd"/>
            <w:r w:rsidRPr="0063464E">
              <w:rPr>
                <w:sz w:val="24"/>
                <w:szCs w:val="24"/>
              </w:rPr>
              <w:t>, д.11</w:t>
            </w:r>
          </w:p>
        </w:tc>
        <w:tc>
          <w:tcPr>
            <w:tcW w:w="2410" w:type="dxa"/>
          </w:tcPr>
          <w:p w14:paraId="53176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435C3C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48D18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E4DC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F19A8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8C21F2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A3233D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80171865578</w:t>
            </w:r>
          </w:p>
          <w:p w14:paraId="32FCD2E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37C0CB04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8336FB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516E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80171865730</w:t>
            </w:r>
          </w:p>
          <w:p w14:paraId="4712F9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0A865C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A3928D9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4D157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80171851631</w:t>
            </w:r>
          </w:p>
        </w:tc>
      </w:tr>
      <w:tr w:rsidR="0025132C" w:rsidRPr="0063464E" w14:paraId="4BE85EE7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256AB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01ED49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г.Червень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ул.Барыкина</w:t>
            </w:r>
            <w:proofErr w:type="spellEnd"/>
            <w:r w:rsidRPr="0063464E">
              <w:rPr>
                <w:sz w:val="24"/>
                <w:szCs w:val="24"/>
              </w:rPr>
              <w:t>, д.60</w:t>
            </w:r>
          </w:p>
        </w:tc>
        <w:tc>
          <w:tcPr>
            <w:tcW w:w="2410" w:type="dxa"/>
          </w:tcPr>
          <w:p w14:paraId="072A62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8.00-18.20 </w:t>
            </w:r>
          </w:p>
          <w:p w14:paraId="002063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9DB4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3E24F48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8.00-16.42</w:t>
            </w:r>
          </w:p>
          <w:p w14:paraId="2AC49A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79754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5952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534E24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80171457595</w:t>
            </w:r>
          </w:p>
          <w:p w14:paraId="08D8D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74C35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DE10936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77648C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80171456209</w:t>
            </w:r>
          </w:p>
          <w:p w14:paraId="0FD2DD4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77FA9D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A438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20C46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80171456168</w:t>
            </w:r>
          </w:p>
        </w:tc>
      </w:tr>
      <w:tr w:rsidR="0025132C" w:rsidRPr="0063464E" w14:paraId="252D98CA" w14:textId="77777777" w:rsidTr="00900A10">
        <w:trPr>
          <w:gridAfter w:val="1"/>
          <w:wAfter w:w="1551" w:type="dxa"/>
          <w:trHeight w:val="273"/>
        </w:trPr>
        <w:tc>
          <w:tcPr>
            <w:tcW w:w="2700" w:type="dxa"/>
          </w:tcPr>
          <w:p w14:paraId="2C8D99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«Клинический родильный дом Минской области»</w:t>
            </w:r>
          </w:p>
        </w:tc>
        <w:tc>
          <w:tcPr>
            <w:tcW w:w="2540" w:type="dxa"/>
          </w:tcPr>
          <w:p w14:paraId="4F3D7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proofErr w:type="spellStart"/>
            <w:r w:rsidRPr="0063464E">
              <w:rPr>
                <w:sz w:val="24"/>
                <w:szCs w:val="24"/>
              </w:rPr>
              <w:t>ул.Ф.Скорины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3BAD2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1 6</w:t>
            </w:r>
          </w:p>
        </w:tc>
        <w:tc>
          <w:tcPr>
            <w:tcW w:w="2410" w:type="dxa"/>
          </w:tcPr>
          <w:p w14:paraId="313414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35F8ADF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35CB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психотерапевт</w:t>
            </w:r>
          </w:p>
          <w:p w14:paraId="4AC206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  <w:p w14:paraId="109074F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0E2CF9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8419F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89F49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80172697220</w:t>
            </w:r>
          </w:p>
          <w:p w14:paraId="51C1D75A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0D7559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46F85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1434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80172697218</w:t>
            </w:r>
          </w:p>
          <w:p w14:paraId="352E58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DB26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FFB6A4F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E82F2E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0ADC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80172697240</w:t>
            </w:r>
          </w:p>
        </w:tc>
      </w:tr>
      <w:tr w:rsidR="0025132C" w:rsidRPr="0063464E" w14:paraId="1ECECBE1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14B3F78" w14:textId="77777777" w:rsidR="0025132C" w:rsidRPr="0063464E" w:rsidRDefault="0025132C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00A10" w:rsidRPr="0063464E" w14:paraId="358BF428" w14:textId="77777777" w:rsidTr="00BE66F7">
        <w:trPr>
          <w:gridAfter w:val="1"/>
          <w:wAfter w:w="1551" w:type="dxa"/>
          <w:trHeight w:val="975"/>
        </w:trPr>
        <w:tc>
          <w:tcPr>
            <w:tcW w:w="2700" w:type="dxa"/>
          </w:tcPr>
          <w:p w14:paraId="577F1739" w14:textId="78B40DFF" w:rsidR="00900A10" w:rsidRPr="0063464E" w:rsidRDefault="00900A10" w:rsidP="0063464E">
            <w:pPr>
              <w:contextualSpacing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41AADB32" w14:textId="2E89E3ED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52A7DFCF" w14:textId="7AF9D15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5CE0D311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0D41EF74" w14:textId="380E12B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3136FBD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D41F283" w14:textId="7B578E65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ГУО «Березинский </w:t>
            </w:r>
            <w:r w:rsidRPr="0063464E">
              <w:rPr>
                <w:sz w:val="24"/>
                <w:szCs w:val="24"/>
              </w:rPr>
              <w:lastRenderedPageBreak/>
              <w:t>районный социально-педагогический центр»</w:t>
            </w:r>
          </w:p>
        </w:tc>
        <w:tc>
          <w:tcPr>
            <w:tcW w:w="2540" w:type="dxa"/>
          </w:tcPr>
          <w:p w14:paraId="68FEBC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223311,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Березино, </w:t>
            </w:r>
          </w:p>
          <w:p w14:paraId="0F8395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 ул. Романович, 9</w:t>
            </w:r>
          </w:p>
          <w:p w14:paraId="686A4605" w14:textId="6AF992B9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D1298" w14:textId="460952B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801715 - 68411</w:t>
            </w:r>
          </w:p>
        </w:tc>
        <w:tc>
          <w:tcPr>
            <w:tcW w:w="2239" w:type="dxa"/>
          </w:tcPr>
          <w:p w14:paraId="6EB70C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F6A31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в будние дни</w:t>
            </w:r>
          </w:p>
          <w:p w14:paraId="280A38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08F36D3" w14:textId="2B2EF324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E682D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F00CE98" w14:textId="43326F1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00DB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04CF08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0D0299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EE35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25B4A482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37C2D0F7" w14:textId="1E17DB4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144362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82E19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BA1F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D76C72" w14:textId="2ECF7EF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1263FB90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DC4745F" w14:textId="6946A3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560C49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Вилейский р-н,  </w:t>
            </w:r>
          </w:p>
          <w:p w14:paraId="305BD5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д. </w:t>
            </w:r>
            <w:proofErr w:type="spellStart"/>
            <w:r w:rsidRPr="0063464E">
              <w:rPr>
                <w:sz w:val="24"/>
                <w:szCs w:val="24"/>
              </w:rPr>
              <w:t>Шиловичи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54B14AAF" w14:textId="4E2C0E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0B33CBB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5D1BE9B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308B042D" w14:textId="12E1624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6B8406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D503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0CBE1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02BFBB3" w14:textId="5890B4C0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8A6E924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2B440A1E" w14:textId="167AE0D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030FA7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222731, Дзержинский р-н, д. </w:t>
            </w:r>
            <w:proofErr w:type="spellStart"/>
            <w:r w:rsidRPr="0063464E">
              <w:rPr>
                <w:sz w:val="24"/>
                <w:szCs w:val="24"/>
              </w:rPr>
              <w:t>Станьково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AA1EB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6C44F4D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6832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5AA1874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2C70E08D" w14:textId="01CF45C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07B523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B1C42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62FD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4D73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16346FC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78FA6F0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949471B" w14:textId="107EDB6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6DB301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7454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3B39B6A4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F5A7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BCE0F0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302097A2" w14:textId="0B232ED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5FC81F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B7622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E2697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D65E476" w14:textId="4988DC1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1DD2A2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8B7FDEA" w14:textId="227139E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CC60B1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Клецк, </w:t>
            </w:r>
          </w:p>
          <w:p w14:paraId="04A414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2594E6CE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73CC8" w14:textId="25A4CDE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3E7B7B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23D7E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C2C78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F93BD96" w14:textId="4110320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A0D87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E690CD9" w14:textId="255D4E9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079D4C0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387A797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</w:t>
            </w:r>
            <w:proofErr w:type="spellStart"/>
            <w:r w:rsidRPr="0063464E">
              <w:rPr>
                <w:sz w:val="24"/>
                <w:szCs w:val="24"/>
              </w:rPr>
              <w:t>Тимковичская</w:t>
            </w:r>
            <w:proofErr w:type="spellEnd"/>
            <w:r w:rsidRPr="0063464E">
              <w:rPr>
                <w:sz w:val="24"/>
                <w:szCs w:val="24"/>
              </w:rPr>
              <w:t>, 9</w:t>
            </w:r>
          </w:p>
          <w:p w14:paraId="1F1EE32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AAA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EAA0CD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7EFC6464" w14:textId="2CBB0F6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1F4A11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998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7FE11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3A456C0" w14:textId="48EFBBB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96DF2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00261DC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6670F5BC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77C3828" w14:textId="77777777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16900B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2383517E" w14:textId="2F1DF380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7FDA0505" w14:textId="2B1339B0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1B98D3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FC88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31835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9FF7E22" w14:textId="52D0F416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37A73F9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D74C79C" w14:textId="4ABE5ED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0448548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223851, Любанский район, д. </w:t>
            </w:r>
            <w:proofErr w:type="spellStart"/>
            <w:r w:rsidRPr="0063464E">
              <w:rPr>
                <w:sz w:val="24"/>
                <w:szCs w:val="24"/>
              </w:rPr>
              <w:t>Сорочи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65DFF9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541A758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C7FD0" w14:textId="5C63C1B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7A0B8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8040C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E5B42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E5FFD04" w14:textId="4E260A1A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 xml:space="preserve">суббота, </w:t>
            </w:r>
            <w:r w:rsidRPr="0063464E">
              <w:rPr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900A10" w:rsidRPr="0063464E" w14:paraId="50112585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1822AE0C" w14:textId="245E5CA4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lastRenderedPageBreak/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314C7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223028, Минский район, </w:t>
            </w:r>
            <w:proofErr w:type="spellStart"/>
            <w:r w:rsidRPr="0063464E">
              <w:rPr>
                <w:sz w:val="24"/>
                <w:szCs w:val="24"/>
              </w:rPr>
              <w:t>аг</w:t>
            </w:r>
            <w:proofErr w:type="spellEnd"/>
            <w:r w:rsidRPr="0063464E">
              <w:rPr>
                <w:sz w:val="24"/>
                <w:szCs w:val="24"/>
              </w:rPr>
              <w:t>. Ждановичи,</w:t>
            </w:r>
          </w:p>
          <w:p w14:paraId="5F2B2E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057BC067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5BD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790F22D" w14:textId="5531F16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78076D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FFC4E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D67CE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EA7A27C" w14:textId="325FC3B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395B31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FA1C751" w14:textId="1EE511BD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54E63E99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5C684D8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C639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3085D3A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1914824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28726153" w14:textId="42D7DAB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6DEEFD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4704E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37885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0C729C" w14:textId="21AC8C3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F1B88A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3E97283" w14:textId="18C0A45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316DF4E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5DDB11C9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463226" w14:textId="6258099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674EC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E9C14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4C200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7FEA562" w14:textId="1198C2E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D73538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9F10E0" w14:textId="2C7AD4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7F47E907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04C3BCB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32572C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A6B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554E5842" w14:textId="4A6162BF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151613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B0368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CD4C6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99CBFB5" w14:textId="29D16D5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2E4123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CC8E8B" w14:textId="625D120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278870F4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038532F5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620A25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242C0E8D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4936FA4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5D2C8BC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280086EB" w14:textId="10FC03AE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2F25D3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926EC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4F0D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744BBC4" w14:textId="04BC83D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6FE2B4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7581B69" w14:textId="4F1B2B18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60511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A20850E" w14:textId="22D058F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DF1C88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C9D31DF" w14:textId="2FA6EA3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31740D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37F4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99F06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D06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58EEBF1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5FAB6E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917EC2A" w14:textId="4AB6E8A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660737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3DF3146C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CBBFA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3523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4A56FAA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5DAA2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2485476F" w14:textId="2F8F32F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23A2EC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E4C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89BC9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124345" w14:textId="5B97F8A8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1C359A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9BA1625" w14:textId="77777777" w:rsidR="004D5763" w:rsidRPr="0063464E" w:rsidRDefault="004D5763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21B6EE64" w14:textId="72F07111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0D2E7B1C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01E44128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4524E" w14:textId="4B35A43B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63EA5B13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B4DA78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52DFD05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6F64BB6" w14:textId="705070F8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1236748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44203B77" w14:textId="590AD739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</w:t>
            </w:r>
            <w:r w:rsidRPr="0063464E">
              <w:rPr>
                <w:spacing w:val="-10"/>
                <w:sz w:val="24"/>
                <w:szCs w:val="24"/>
              </w:rPr>
              <w:lastRenderedPageBreak/>
              <w:t>педагогический центр Столбцовского района»</w:t>
            </w:r>
          </w:p>
        </w:tc>
        <w:tc>
          <w:tcPr>
            <w:tcW w:w="2540" w:type="dxa"/>
          </w:tcPr>
          <w:p w14:paraId="0FEF8CBD" w14:textId="77954DA5" w:rsidR="004D5763" w:rsidRPr="0063464E" w:rsidRDefault="004D5763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lastRenderedPageBreak/>
              <w:t>222666, г. Сто</w:t>
            </w:r>
            <w:r w:rsidR="00F660E4">
              <w:rPr>
                <w:rFonts w:eastAsia="Times New Roman"/>
                <w:sz w:val="24"/>
                <w:szCs w:val="24"/>
              </w:rPr>
              <w:t xml:space="preserve">лбцы, </w:t>
            </w:r>
            <w:r w:rsidR="00F660E4">
              <w:rPr>
                <w:rFonts w:eastAsia="Times New Roman"/>
                <w:sz w:val="24"/>
                <w:szCs w:val="24"/>
              </w:rPr>
              <w:lastRenderedPageBreak/>
              <w:t>ул. Социалистическая, д 21</w:t>
            </w:r>
          </w:p>
          <w:p w14:paraId="23961335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6D8C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lastRenderedPageBreak/>
              <w:t>8-01717- 7 49 56</w:t>
            </w:r>
          </w:p>
          <w:p w14:paraId="4F6B9CF6" w14:textId="5FE6DA8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365B3D1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ежедневно </w:t>
            </w:r>
          </w:p>
          <w:p w14:paraId="6543B4CF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в будние дни</w:t>
            </w:r>
          </w:p>
          <w:p w14:paraId="717C430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E7178DC" w14:textId="4724A84E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44FBEFEA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7199403" w14:textId="645991E0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lastRenderedPageBreak/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B4FE76A" w14:textId="5B3E1A89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8CE3A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436DD3C8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005FDAB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0E162F7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19E490A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626650" w14:textId="2064DE06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C8DA7A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5178C6D" w14:textId="58A65A67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00E7138A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223216, Червенский район,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>. Смиловичи,</w:t>
            </w:r>
          </w:p>
          <w:p w14:paraId="03732571" w14:textId="3BE53ABF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640B9245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7370237C" w14:textId="2AF7410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6A875D5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6150010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EB052C2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00E382B" w14:textId="5D63BA5C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C6FAB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5675F7D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900A10" w:rsidRPr="0063464E" w14:paraId="609955F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6A31396" w14:textId="3CDB494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39331B6A" w14:textId="43968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78AF74A4" w14:textId="5EB9E00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1BD3A152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7E1AAE30" w14:textId="20E0832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74F491F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B40C6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Учреждение здравоохранения (далее – УЗ) «Минский областной клинический центр «Психиатрия-наркология» (далее – МОКЦ «Психиатрия-наркология»)</w:t>
            </w:r>
          </w:p>
          <w:p w14:paraId="3EFCA5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1F152620" w14:textId="67778E65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Психиатрическое отделение дневного пребывания для детей МОКЦ «Психиатрия-наркология»</w:t>
            </w:r>
          </w:p>
        </w:tc>
        <w:tc>
          <w:tcPr>
            <w:tcW w:w="2540" w:type="dxa"/>
          </w:tcPr>
          <w:p w14:paraId="3E0B99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</w:t>
            </w:r>
          </w:p>
          <w:p w14:paraId="5DF9C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П. Бровки, 7</w:t>
            </w:r>
          </w:p>
          <w:p w14:paraId="51C86DE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12CE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021AC28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A5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A66448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D9B9F0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6191685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09644EE7" w14:textId="015CD62F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Минский р-н, </w:t>
            </w:r>
            <w:proofErr w:type="spellStart"/>
            <w:r w:rsidRPr="0063464E">
              <w:rPr>
                <w:sz w:val="24"/>
                <w:szCs w:val="24"/>
              </w:rPr>
              <w:t>г.п.Мачулищи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Связистов, 2</w:t>
            </w:r>
          </w:p>
        </w:tc>
        <w:tc>
          <w:tcPr>
            <w:tcW w:w="2410" w:type="dxa"/>
          </w:tcPr>
          <w:p w14:paraId="239F079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  <w:r w:rsidRPr="0063464E">
              <w:rPr>
                <w:sz w:val="24"/>
                <w:szCs w:val="24"/>
              </w:rPr>
              <w:br/>
              <w:t xml:space="preserve">8.00-17.00 </w:t>
            </w:r>
          </w:p>
          <w:p w14:paraId="26F36A0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6337422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9F24B3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F3CE795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7A13F7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9F2CD91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E8D0E1B" w14:textId="225BE1D1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3AD03" w14:textId="2462E68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9.00-16.00  </w:t>
            </w:r>
          </w:p>
        </w:tc>
        <w:tc>
          <w:tcPr>
            <w:tcW w:w="2239" w:type="dxa"/>
          </w:tcPr>
          <w:p w14:paraId="0132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80173310099 </w:t>
            </w:r>
          </w:p>
          <w:p w14:paraId="009F0B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70777C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F658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FB447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1E45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E66DF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B9311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66483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18135AA" w14:textId="1FB9CFC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80175167806</w:t>
            </w:r>
          </w:p>
        </w:tc>
      </w:tr>
      <w:tr w:rsidR="00900A10" w:rsidRPr="0063464E" w14:paraId="2FD179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1352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84FD6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Березино, </w:t>
            </w:r>
            <w:r w:rsidRPr="0063464E">
              <w:rPr>
                <w:sz w:val="24"/>
                <w:szCs w:val="24"/>
              </w:rPr>
              <w:br/>
              <w:t>ул. М. Романович, 6</w:t>
            </w:r>
          </w:p>
          <w:p w14:paraId="69D3B8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238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1774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FE06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0B52FB46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22C649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C1B3F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  <w:r w:rsidRPr="0063464E">
              <w:rPr>
                <w:sz w:val="24"/>
                <w:szCs w:val="24"/>
              </w:rPr>
              <w:br/>
              <w:t>ул. Связная, 47</w:t>
            </w:r>
          </w:p>
          <w:p w14:paraId="4C65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D9F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8D741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650BA8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80177788487</w:t>
            </w:r>
          </w:p>
        </w:tc>
      </w:tr>
      <w:tr w:rsidR="00900A10" w:rsidRPr="0063464E" w14:paraId="52F25B1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97E5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F68E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05B32D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EC6C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A1C0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182D3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07AEB5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69D5A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DB1FF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40A2FFAE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78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98AB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FFECB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2CDBCF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1729F20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484D1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6748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>ул. Октябрьская, 72</w:t>
            </w:r>
          </w:p>
          <w:p w14:paraId="406D6B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AC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A9D7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BC722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3F5495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54F43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«Клецкая центральная районная </w:t>
            </w:r>
            <w:r w:rsidRPr="0063464E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0" w:type="dxa"/>
            <w:vAlign w:val="center"/>
          </w:tcPr>
          <w:p w14:paraId="0CECA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Клецк,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EDC92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35A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понедельник–пятница</w:t>
            </w:r>
          </w:p>
          <w:p w14:paraId="78F5EC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239" w:type="dxa"/>
            <w:vAlign w:val="center"/>
          </w:tcPr>
          <w:p w14:paraId="0D8984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80179368104, </w:t>
            </w:r>
          </w:p>
          <w:p w14:paraId="6FB9A0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51BA934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AF5A5DB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CE89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>ул. Советская, 50</w:t>
            </w:r>
          </w:p>
          <w:p w14:paraId="71F2F0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47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0371A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D0B9E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4709C51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7DB062E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D02C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3743A9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6D3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BB52A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103EEA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58A4D8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0BF3875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CDA6D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42A0F9E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4A09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68DE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2-ая </w:t>
            </w:r>
            <w:proofErr w:type="spellStart"/>
            <w:r w:rsidRPr="0063464E">
              <w:rPr>
                <w:sz w:val="24"/>
                <w:szCs w:val="24"/>
              </w:rPr>
              <w:t>Плещеницкая</w:t>
            </w:r>
            <w:proofErr w:type="spellEnd"/>
          </w:p>
          <w:p w14:paraId="4539F8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C0340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3E09B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5ABB42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CEBE0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01884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79864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Плещеницы, </w:t>
            </w:r>
            <w:r w:rsidRPr="0063464E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1C47E2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CD8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16124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6B37F6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2B20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47C7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5A305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A219A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3F7F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D121D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AF59D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BB222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2C07AA3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9BDDE3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E9C19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359184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A96B7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2F7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6336F9E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D1A0F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BCA82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1301F2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C83D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8EB4E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4A58B1A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6E4DDC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BFF24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Виленская</w:t>
            </w:r>
            <w:proofErr w:type="spellEnd"/>
            <w:r w:rsidRPr="0063464E">
              <w:rPr>
                <w:sz w:val="24"/>
                <w:szCs w:val="24"/>
              </w:rPr>
              <w:t>, 11в</w:t>
            </w:r>
          </w:p>
        </w:tc>
        <w:tc>
          <w:tcPr>
            <w:tcW w:w="2410" w:type="dxa"/>
          </w:tcPr>
          <w:p w14:paraId="4630DD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BA66B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730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757FEB3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A39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A70A3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7E3888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FA1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D7BD8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3314D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323EB99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6F15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BA3AF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Несвиж, ул. </w:t>
            </w:r>
            <w:proofErr w:type="spellStart"/>
            <w:r w:rsidRPr="0063464E">
              <w:rPr>
                <w:sz w:val="24"/>
                <w:szCs w:val="24"/>
              </w:rPr>
              <w:t>Сырокомли</w:t>
            </w:r>
            <w:proofErr w:type="spellEnd"/>
            <w:r w:rsidRPr="0063464E">
              <w:rPr>
                <w:sz w:val="24"/>
                <w:szCs w:val="24"/>
              </w:rPr>
              <w:t>, 29</w:t>
            </w:r>
          </w:p>
        </w:tc>
        <w:tc>
          <w:tcPr>
            <w:tcW w:w="2410" w:type="dxa"/>
          </w:tcPr>
          <w:p w14:paraId="218E39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AE7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36C157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05AB180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B623A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73FB3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66793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BEAD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5151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262D5B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5291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050B9B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FC638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283FC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5C7996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F8635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CB9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218FEB0B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3F1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758ED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59A7E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9A1A3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9028A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747C121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938B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085661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18A982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9F3D6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A7FD0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19B9CB41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6CFB0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8C594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4ED654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F7DB4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489E8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9D5099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7B739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1B2403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4FB4F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D8B4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424FB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4B3007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CDE3D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4F5A7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3F2E9F9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AAE4F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C264F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4556775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22664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63464E">
              <w:rPr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  <w:vAlign w:val="center"/>
          </w:tcPr>
          <w:p w14:paraId="25E37E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2373E1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F9F917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79B8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1EBBB7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3D4A359" w14:textId="34310EC0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F8B39C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«Березинская ЦРБ»</w:t>
            </w:r>
          </w:p>
          <w:p w14:paraId="6B33E30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09960AE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Березинский р-он, </w:t>
            </w:r>
            <w:proofErr w:type="spellStart"/>
            <w:r w:rsidRPr="0063464E">
              <w:rPr>
                <w:rFonts w:eastAsia="Calibri"/>
                <w:sz w:val="24"/>
                <w:szCs w:val="24"/>
              </w:rPr>
              <w:t>г.Березино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 xml:space="preserve">, </w:t>
            </w:r>
          </w:p>
          <w:p w14:paraId="571EC4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Calibri"/>
                <w:sz w:val="24"/>
                <w:szCs w:val="24"/>
              </w:rPr>
              <w:t>ул.М.Романович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>, д.6;</w:t>
            </w:r>
          </w:p>
        </w:tc>
        <w:tc>
          <w:tcPr>
            <w:tcW w:w="2410" w:type="dxa"/>
          </w:tcPr>
          <w:p w14:paraId="526B4BE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94AD153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80171569052,</w:t>
            </w:r>
          </w:p>
          <w:p w14:paraId="464D4E2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37009B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28E1085" w14:textId="590FAA46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«Доверие»</w:t>
            </w:r>
          </w:p>
          <w:p w14:paraId="3F1C8D3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«Борисовская </w:t>
            </w:r>
          </w:p>
          <w:p w14:paraId="45625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694D28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Calibri"/>
                <w:sz w:val="24"/>
                <w:szCs w:val="24"/>
              </w:rPr>
              <w:t>г.Борисов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Calibri"/>
                <w:sz w:val="24"/>
                <w:szCs w:val="24"/>
              </w:rPr>
              <w:t>ул.Связная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410" w:type="dxa"/>
          </w:tcPr>
          <w:p w14:paraId="500DB6C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3929CB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63464E" w14:paraId="47FA579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30CD9A" w14:textId="4904270E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074C61E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«Вилейская ЦРБ»</w:t>
            </w:r>
          </w:p>
        </w:tc>
        <w:tc>
          <w:tcPr>
            <w:tcW w:w="2540" w:type="dxa"/>
          </w:tcPr>
          <w:p w14:paraId="1855271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г.Вилейка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15C9C2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ул.Маркова</w:t>
            </w:r>
            <w:proofErr w:type="spellEnd"/>
            <w:r w:rsidRPr="0063464E">
              <w:rPr>
                <w:sz w:val="24"/>
                <w:szCs w:val="24"/>
              </w:rPr>
              <w:t>, д.27</w:t>
            </w:r>
          </w:p>
        </w:tc>
        <w:tc>
          <w:tcPr>
            <w:tcW w:w="2410" w:type="dxa"/>
          </w:tcPr>
          <w:p w14:paraId="7842E85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39D868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80177156451</w:t>
            </w:r>
          </w:p>
          <w:p w14:paraId="3E39BC5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6CBE09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FE8EAC" w14:textId="3F5B25F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65B448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«Воложинская ЦРБ»</w:t>
            </w:r>
          </w:p>
          <w:p w14:paraId="5049A0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3A52AB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г.Воложин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6263A4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ул.Гагарина</w:t>
            </w:r>
            <w:proofErr w:type="spellEnd"/>
            <w:r w:rsidRPr="0063464E">
              <w:rPr>
                <w:sz w:val="24"/>
                <w:szCs w:val="24"/>
              </w:rPr>
              <w:t>, д.1</w:t>
            </w:r>
          </w:p>
        </w:tc>
        <w:tc>
          <w:tcPr>
            <w:tcW w:w="2410" w:type="dxa"/>
          </w:tcPr>
          <w:p w14:paraId="239ACD6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04C630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80177254046</w:t>
            </w:r>
          </w:p>
          <w:p w14:paraId="4237AB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3C61E6D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1864BE6" w14:textId="26CB70E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281AA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«Дзержинская ЦРБ»</w:t>
            </w:r>
          </w:p>
          <w:p w14:paraId="20BD26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37573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г.Дзержинск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1BE8A4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ул.Октябрьская</w:t>
            </w:r>
            <w:proofErr w:type="spellEnd"/>
            <w:r w:rsidRPr="0063464E">
              <w:rPr>
                <w:sz w:val="24"/>
                <w:szCs w:val="24"/>
              </w:rPr>
              <w:t>, д.72</w:t>
            </w:r>
          </w:p>
        </w:tc>
        <w:tc>
          <w:tcPr>
            <w:tcW w:w="2410" w:type="dxa"/>
          </w:tcPr>
          <w:p w14:paraId="470001C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665070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80171669348,</w:t>
            </w:r>
          </w:p>
          <w:p w14:paraId="370455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80171664458</w:t>
            </w:r>
          </w:p>
        </w:tc>
      </w:tr>
      <w:tr w:rsidR="00900A10" w:rsidRPr="0063464E" w14:paraId="2AF57A5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E20D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051B1C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ЦГБ» (детская поликлиника)</w:t>
            </w:r>
          </w:p>
          <w:p w14:paraId="7C190CA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80892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г.Жодино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2BEB2A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77CB47D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C8F27C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80177566331</w:t>
            </w:r>
          </w:p>
        </w:tc>
      </w:tr>
      <w:tr w:rsidR="00900A10" w:rsidRPr="0063464E" w14:paraId="71B8418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646521" w14:textId="65B8474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74887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«Клецкая ЦРБ»</w:t>
            </w:r>
          </w:p>
          <w:p w14:paraId="330724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4061CC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г.Клецк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ул.Партизанская</w:t>
            </w:r>
            <w:proofErr w:type="spellEnd"/>
            <w:r w:rsidRPr="0063464E">
              <w:rPr>
                <w:sz w:val="24"/>
                <w:szCs w:val="24"/>
              </w:rPr>
              <w:t>, д.6</w:t>
            </w:r>
          </w:p>
        </w:tc>
        <w:tc>
          <w:tcPr>
            <w:tcW w:w="2410" w:type="dxa"/>
          </w:tcPr>
          <w:p w14:paraId="698B490C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1F7E3F2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4948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80179363107,</w:t>
            </w:r>
          </w:p>
          <w:p w14:paraId="050025D6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5BFC694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6E07D" w14:textId="69927EEC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CEEC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«Копыльская ЦРБ»</w:t>
            </w:r>
          </w:p>
          <w:p w14:paraId="3B5039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FAE8D0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г.Копыль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ул.Советская</w:t>
            </w:r>
            <w:proofErr w:type="spellEnd"/>
            <w:r w:rsidRPr="0063464E">
              <w:rPr>
                <w:sz w:val="24"/>
                <w:szCs w:val="24"/>
              </w:rPr>
              <w:t>, д.50, поликлиника, к.102</w:t>
            </w:r>
          </w:p>
        </w:tc>
        <w:tc>
          <w:tcPr>
            <w:tcW w:w="2410" w:type="dxa"/>
          </w:tcPr>
          <w:p w14:paraId="36650D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D4026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96D2A4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80171920309</w:t>
            </w:r>
          </w:p>
        </w:tc>
      </w:tr>
      <w:tr w:rsidR="00900A10" w:rsidRPr="0063464E" w14:paraId="10C2FF0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5F56BA" w14:textId="341C1CA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4D8F15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«Крупская ЦРБ»</w:t>
            </w:r>
          </w:p>
          <w:p w14:paraId="0539D4E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6A97B3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г.Крупки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ул.Черняховского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</w:t>
            </w:r>
          </w:p>
        </w:tc>
        <w:tc>
          <w:tcPr>
            <w:tcW w:w="2410" w:type="dxa"/>
          </w:tcPr>
          <w:p w14:paraId="7EE974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160CF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1FC051F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2C5D423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63464E" w14:paraId="690A119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3BF1D84" w14:textId="3584AC68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75DC26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«Логойская ЦРБ»</w:t>
            </w:r>
          </w:p>
          <w:p w14:paraId="19C186A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057DB8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г.Логойск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ул.Победы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д.35, к.2</w:t>
            </w:r>
          </w:p>
        </w:tc>
        <w:tc>
          <w:tcPr>
            <w:tcW w:w="2410" w:type="dxa"/>
          </w:tcPr>
          <w:p w14:paraId="358DDDF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1E88A28C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AD0A49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3146CC2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413074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E53508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51CAE9" w14:textId="3DD6D4E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«GLOW»</w:t>
            </w:r>
          </w:p>
          <w:p w14:paraId="56E22C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«Любанская ЦРБ» </w:t>
            </w:r>
          </w:p>
          <w:p w14:paraId="3DD40A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A99D1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г.Любань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4A023C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52D5C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D9FD13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272A56D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</w:tc>
      </w:tr>
      <w:tr w:rsidR="00900A10" w:rsidRPr="0063464E" w14:paraId="2F52CA0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440DC5" w14:textId="75B30B9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lastRenderedPageBreak/>
              <w:t>Центр дружественный подросткам</w:t>
            </w:r>
          </w:p>
          <w:p w14:paraId="36D1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ЦРКБ»</w:t>
            </w:r>
          </w:p>
          <w:p w14:paraId="156491A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E3560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Минский р-он, </w:t>
            </w:r>
            <w:proofErr w:type="spellStart"/>
            <w:r w:rsidRPr="0063464E">
              <w:rPr>
                <w:sz w:val="24"/>
                <w:szCs w:val="24"/>
              </w:rPr>
              <w:t>д.Боровляны</w:t>
            </w:r>
            <w:proofErr w:type="spellEnd"/>
            <w:r w:rsidRPr="0063464E">
              <w:rPr>
                <w:sz w:val="24"/>
                <w:szCs w:val="24"/>
              </w:rPr>
              <w:t>, ул.40 лет Победы, д.32</w:t>
            </w:r>
          </w:p>
        </w:tc>
        <w:tc>
          <w:tcPr>
            <w:tcW w:w="2410" w:type="dxa"/>
          </w:tcPr>
          <w:p w14:paraId="70C6F9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1C61D7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70A61A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80175424384</w:t>
            </w:r>
          </w:p>
        </w:tc>
      </w:tr>
      <w:tr w:rsidR="00900A10" w:rsidRPr="0063464E" w14:paraId="5A464CB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1D7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46D4D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«Молодечненская ЦРБ»</w:t>
            </w:r>
          </w:p>
          <w:p w14:paraId="70373D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25145E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г.Молодечно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ул.Галицкого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д.25</w:t>
            </w:r>
          </w:p>
        </w:tc>
        <w:tc>
          <w:tcPr>
            <w:tcW w:w="2410" w:type="dxa"/>
          </w:tcPr>
          <w:p w14:paraId="52F2D36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48A6051E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80176500751,</w:t>
            </w:r>
          </w:p>
          <w:p w14:paraId="241F27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2A0DA61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F91A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«Вектор»</w:t>
            </w:r>
          </w:p>
          <w:p w14:paraId="506B8F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«Мядельская ЦРБ»</w:t>
            </w:r>
          </w:p>
          <w:p w14:paraId="495A8D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1EF99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г.Мядель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ул.Коммунистическая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д.23, каб.212</w:t>
            </w:r>
          </w:p>
        </w:tc>
        <w:tc>
          <w:tcPr>
            <w:tcW w:w="2410" w:type="dxa"/>
          </w:tcPr>
          <w:p w14:paraId="4FDD27B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2485CE8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5D21258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80179724315;</w:t>
            </w:r>
          </w:p>
          <w:p w14:paraId="5BAA29AD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0F72E99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A8B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МедВед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»</w:t>
            </w:r>
          </w:p>
          <w:p w14:paraId="2C0044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«Несвижская ЦРБ»</w:t>
            </w:r>
          </w:p>
          <w:p w14:paraId="214796D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27230B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г.Несвиж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ул.Сырокомли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д.29</w:t>
            </w:r>
          </w:p>
        </w:tc>
        <w:tc>
          <w:tcPr>
            <w:tcW w:w="2410" w:type="dxa"/>
          </w:tcPr>
          <w:p w14:paraId="01C38CF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460380D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63464E" w14:paraId="2603C65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67902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B593A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ЦРБ»</w:t>
            </w:r>
          </w:p>
          <w:p w14:paraId="191CAF0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7C724F3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г.Марьина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Горка,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ул.Калинина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д.50</w:t>
            </w:r>
          </w:p>
        </w:tc>
        <w:tc>
          <w:tcPr>
            <w:tcW w:w="2410" w:type="dxa"/>
          </w:tcPr>
          <w:p w14:paraId="4856D8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46CA59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E973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63464E" w14:paraId="0B668A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9DDB03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8BDB39A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«Доверие»</w:t>
            </w:r>
          </w:p>
          <w:p w14:paraId="309FE6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0156AD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г.Слуцк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ул.Чайковского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д.21</w:t>
            </w:r>
          </w:p>
        </w:tc>
        <w:tc>
          <w:tcPr>
            <w:tcW w:w="2410" w:type="dxa"/>
          </w:tcPr>
          <w:p w14:paraId="754BB8A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74F8E49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</w:t>
            </w:r>
            <w:r w:rsidRPr="0063464E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63464E" w14:paraId="2C8F58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7DBAD35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190B5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«Родник надежды»</w:t>
            </w:r>
          </w:p>
          <w:p w14:paraId="678640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«Смолевичская ЦРБ»</w:t>
            </w:r>
          </w:p>
        </w:tc>
        <w:tc>
          <w:tcPr>
            <w:tcW w:w="2540" w:type="dxa"/>
          </w:tcPr>
          <w:p w14:paraId="246FD4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г.Смолевичи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ул.Первомайская</w:t>
            </w:r>
            <w:proofErr w:type="spellEnd"/>
            <w:r w:rsidRPr="0063464E">
              <w:rPr>
                <w:sz w:val="24"/>
                <w:szCs w:val="24"/>
              </w:rPr>
              <w:t>, д.101</w:t>
            </w:r>
          </w:p>
        </w:tc>
        <w:tc>
          <w:tcPr>
            <w:tcW w:w="2410" w:type="dxa"/>
          </w:tcPr>
          <w:p w14:paraId="713EEE8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165095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</w:tc>
      </w:tr>
      <w:tr w:rsidR="00900A10" w:rsidRPr="0063464E" w14:paraId="6634B0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4E71F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«Маяк»</w:t>
            </w:r>
          </w:p>
          <w:p w14:paraId="6676BAC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ЦРБ»</w:t>
            </w:r>
          </w:p>
        </w:tc>
        <w:tc>
          <w:tcPr>
            <w:tcW w:w="2540" w:type="dxa"/>
          </w:tcPr>
          <w:p w14:paraId="73E7C73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г.Солигорск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sz w:val="24"/>
                <w:szCs w:val="24"/>
              </w:rPr>
              <w:t>ул.Подольская</w:t>
            </w:r>
            <w:proofErr w:type="spellEnd"/>
            <w:r w:rsidRPr="0063464E">
              <w:rPr>
                <w:sz w:val="24"/>
                <w:szCs w:val="24"/>
              </w:rPr>
              <w:t>, д.2, каб.507</w:t>
            </w:r>
          </w:p>
        </w:tc>
        <w:tc>
          <w:tcPr>
            <w:tcW w:w="2410" w:type="dxa"/>
          </w:tcPr>
          <w:p w14:paraId="1DD29D4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33E7FF2A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80174238442</w:t>
            </w:r>
          </w:p>
        </w:tc>
      </w:tr>
      <w:tr w:rsidR="00900A10" w:rsidRPr="0063464E" w14:paraId="01D9F1B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5E01C1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4775FE2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«Стародорожская ЦРБ»</w:t>
            </w:r>
          </w:p>
        </w:tc>
        <w:tc>
          <w:tcPr>
            <w:tcW w:w="2540" w:type="dxa"/>
          </w:tcPr>
          <w:p w14:paraId="14A45B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г.Старые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 Дороги,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ул.Московская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д.82</w:t>
            </w:r>
          </w:p>
        </w:tc>
        <w:tc>
          <w:tcPr>
            <w:tcW w:w="2410" w:type="dxa"/>
          </w:tcPr>
          <w:p w14:paraId="00630A2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288B6C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63464E" w14:paraId="0DE2C31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11B3C3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CE20D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«Столбцовская ЦРБ»</w:t>
            </w:r>
          </w:p>
        </w:tc>
        <w:tc>
          <w:tcPr>
            <w:tcW w:w="2540" w:type="dxa"/>
          </w:tcPr>
          <w:p w14:paraId="772930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г.Столбцы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ул.Ленинская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д.164</w:t>
            </w:r>
          </w:p>
        </w:tc>
        <w:tc>
          <w:tcPr>
            <w:tcW w:w="2410" w:type="dxa"/>
          </w:tcPr>
          <w:p w14:paraId="022A806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338B9BB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63464E" w14:paraId="0A60FB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F61EAA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A7482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«Узденская ЦРБ»</w:t>
            </w:r>
          </w:p>
        </w:tc>
        <w:tc>
          <w:tcPr>
            <w:tcW w:w="2540" w:type="dxa"/>
          </w:tcPr>
          <w:p w14:paraId="62B5D32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г.Узда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ул.Степанова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д.11</w:t>
            </w:r>
          </w:p>
        </w:tc>
        <w:tc>
          <w:tcPr>
            <w:tcW w:w="2410" w:type="dxa"/>
          </w:tcPr>
          <w:p w14:paraId="74733DF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041DE82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63464E" w14:paraId="219EB11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59BB4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15692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«Червенская ЦРБ»</w:t>
            </w:r>
          </w:p>
        </w:tc>
        <w:tc>
          <w:tcPr>
            <w:tcW w:w="2540" w:type="dxa"/>
          </w:tcPr>
          <w:p w14:paraId="7149265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rFonts w:eastAsia="Verdana"/>
                <w:sz w:val="24"/>
                <w:szCs w:val="24"/>
              </w:rPr>
              <w:t>г.Червень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 xml:space="preserve">, </w:t>
            </w:r>
            <w:proofErr w:type="spellStart"/>
            <w:r w:rsidRPr="0063464E">
              <w:rPr>
                <w:rFonts w:eastAsia="Verdana"/>
                <w:sz w:val="24"/>
                <w:szCs w:val="24"/>
              </w:rPr>
              <w:t>ул.Барыкина</w:t>
            </w:r>
            <w:proofErr w:type="spellEnd"/>
            <w:r w:rsidRPr="0063464E">
              <w:rPr>
                <w:rFonts w:eastAsia="Verdana"/>
                <w:sz w:val="24"/>
                <w:szCs w:val="24"/>
              </w:rPr>
              <w:t>, д.60</w:t>
            </w:r>
          </w:p>
        </w:tc>
        <w:tc>
          <w:tcPr>
            <w:tcW w:w="2410" w:type="dxa"/>
          </w:tcPr>
          <w:p w14:paraId="1E50E03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1FB5EF0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80171459960</w:t>
            </w:r>
          </w:p>
        </w:tc>
      </w:tr>
      <w:tr w:rsidR="00900A10" w:rsidRPr="0063464E" w14:paraId="61339F07" w14:textId="77777777" w:rsidTr="00DD77F1">
        <w:tc>
          <w:tcPr>
            <w:tcW w:w="9889" w:type="dxa"/>
            <w:gridSpan w:val="4"/>
          </w:tcPr>
          <w:p w14:paraId="18677642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54306F88" w14:textId="77777777" w:rsidR="00900A10" w:rsidRPr="0063464E" w:rsidRDefault="00900A10" w:rsidP="0063464E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900A10" w:rsidRPr="0063464E" w14:paraId="6A4C0657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468BB9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lastRenderedPageBreak/>
              <w:t>Республиканский центр психологической помощи</w:t>
            </w:r>
          </w:p>
          <w:p w14:paraId="10F166D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40" w:type="dxa"/>
          </w:tcPr>
          <w:p w14:paraId="1803684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 xml:space="preserve">г. Минск, </w:t>
            </w:r>
          </w:p>
          <w:p w14:paraId="55C33BC9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ул. Чюрлениса, 3</w:t>
            </w:r>
          </w:p>
        </w:tc>
        <w:tc>
          <w:tcPr>
            <w:tcW w:w="2410" w:type="dxa"/>
          </w:tcPr>
          <w:p w14:paraId="3DD97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понедельник-четверг  8.30 – 17.00, </w:t>
            </w:r>
          </w:p>
          <w:p w14:paraId="5A523E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2239" w:type="dxa"/>
          </w:tcPr>
          <w:p w14:paraId="2047985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+375 (29)</w:t>
            </w:r>
          </w:p>
          <w:p w14:paraId="75AC74C2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68450 60</w:t>
            </w:r>
          </w:p>
          <w:p w14:paraId="74081BED" w14:textId="77777777" w:rsidR="00900A10" w:rsidRPr="0063464E" w:rsidRDefault="007B5FE1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7" w:history="1">
              <w:r w:rsidR="00900A10" w:rsidRPr="0063464E">
                <w:t>+375(17) 300 1006</w:t>
              </w:r>
            </w:hyperlink>
          </w:p>
          <w:p w14:paraId="76245133" w14:textId="77777777" w:rsidR="00900A10" w:rsidRPr="0063464E" w:rsidRDefault="007B5FE1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8" w:tgtFrame="_blank" w:history="1">
              <w:r w:rsidR="00900A10" w:rsidRPr="0063464E">
                <w:t>http://rcpp.by/</w:t>
              </w:r>
            </w:hyperlink>
          </w:p>
        </w:tc>
      </w:tr>
      <w:tr w:rsidR="00900A10" w:rsidRPr="0063464E" w14:paraId="76B7FE64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E88599D" w14:textId="7C9B9A9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788723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223311, </w:t>
            </w: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Березино, </w:t>
            </w:r>
          </w:p>
          <w:p w14:paraId="7378DE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Романович, 9</w:t>
            </w:r>
          </w:p>
          <w:p w14:paraId="0FE2A62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C7F36" w14:textId="7EEEA56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244B4A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80E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6DFEA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78DCB6" w14:textId="772110E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29A8932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AF8E74" w14:textId="4A91BD3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5414BE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3ADA0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54F8E802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BBF4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0CC509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6BE975D5" w14:textId="7DFF4C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462052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10677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034EE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65A55CD" w14:textId="19BB52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C7972ED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B640471" w14:textId="42623C6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4DB4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Вилейский р-н,  </w:t>
            </w:r>
          </w:p>
          <w:p w14:paraId="17DB83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д. </w:t>
            </w:r>
            <w:proofErr w:type="spellStart"/>
            <w:r w:rsidRPr="0063464E">
              <w:rPr>
                <w:sz w:val="24"/>
                <w:szCs w:val="24"/>
              </w:rPr>
              <w:t>Шиловичи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370B3985" w14:textId="5B4B594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74ACF87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2AC501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44AA6E52" w14:textId="62CC6AE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572EFF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0FAB6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D2C38E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95712CF" w14:textId="54911F6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427573C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D04AB52" w14:textId="78B32F1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УО «Воложинский государственный районный социально-педагогический центр»</w:t>
            </w:r>
          </w:p>
        </w:tc>
        <w:tc>
          <w:tcPr>
            <w:tcW w:w="2540" w:type="dxa"/>
          </w:tcPr>
          <w:p w14:paraId="0D22B4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222347, 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072D2D5A" w14:textId="0766804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Партизанская, 15</w:t>
            </w:r>
          </w:p>
        </w:tc>
        <w:tc>
          <w:tcPr>
            <w:tcW w:w="2410" w:type="dxa"/>
          </w:tcPr>
          <w:p w14:paraId="0253250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8-01772-</w:t>
            </w:r>
          </w:p>
          <w:p w14:paraId="4ABFD76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5 76 61  </w:t>
            </w:r>
          </w:p>
          <w:p w14:paraId="6B3190E3" w14:textId="3CB7792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5 83 23</w:t>
            </w:r>
          </w:p>
        </w:tc>
        <w:tc>
          <w:tcPr>
            <w:tcW w:w="2239" w:type="dxa"/>
            <w:vAlign w:val="center"/>
          </w:tcPr>
          <w:p w14:paraId="65B01C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44DE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D182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904155" w14:textId="02729C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EFA5EE9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8A4D52" w14:textId="01F56F4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3FBB1A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222731, Дзержинский р-н, д. </w:t>
            </w:r>
            <w:proofErr w:type="spellStart"/>
            <w:r w:rsidRPr="0063464E">
              <w:rPr>
                <w:sz w:val="24"/>
                <w:szCs w:val="24"/>
              </w:rPr>
              <w:t>Станьково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7E3C0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1CC5212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79D3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6D06F15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51949666" w14:textId="3E647BF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2FF41D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C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A4538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C89DC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4C5AB5B9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63464E" w14:paraId="0713D7BB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5274331" w14:textId="2FE5FA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</w:t>
            </w:r>
            <w:proofErr w:type="spellStart"/>
            <w:r w:rsidRPr="0063464E">
              <w:rPr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540" w:type="dxa"/>
          </w:tcPr>
          <w:p w14:paraId="24D46B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4287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4E4953B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3A5C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E3CA91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6E1E688D" w14:textId="582F248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239A2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D2032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738B4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F9DE2D5" w14:textId="2583FEF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BDE2E9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C09D801" w14:textId="53DA08C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E8F7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Клецк, </w:t>
            </w:r>
          </w:p>
          <w:p w14:paraId="11E594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70B05E6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3610D" w14:textId="2F6D59B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111794A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AE95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4BC39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D4F0777" w14:textId="5409722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FAF82C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6AAF7C5" w14:textId="3A93445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3EB1EF1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4B2D1ED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</w:t>
            </w:r>
            <w:proofErr w:type="spellStart"/>
            <w:r w:rsidRPr="0063464E">
              <w:rPr>
                <w:sz w:val="24"/>
                <w:szCs w:val="24"/>
              </w:rPr>
              <w:t>Тимковичская</w:t>
            </w:r>
            <w:proofErr w:type="spellEnd"/>
            <w:r w:rsidRPr="0063464E">
              <w:rPr>
                <w:sz w:val="24"/>
                <w:szCs w:val="24"/>
              </w:rPr>
              <w:t>, 9</w:t>
            </w:r>
          </w:p>
          <w:p w14:paraId="07EFF818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5ED4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76BE92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1C0D54B0" w14:textId="51DD21E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2B6ADB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6777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5AE3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6769E9B" w14:textId="4ADF589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суббота, </w:t>
            </w:r>
            <w:r w:rsidRPr="0063464E">
              <w:rPr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900A10" w:rsidRPr="0063464E" w14:paraId="66E7B37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555B87F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lastRenderedPageBreak/>
              <w:t>ГУО «Социально-педагогический центр Крупского района»</w:t>
            </w:r>
          </w:p>
          <w:p w14:paraId="7493C9B5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2ACC9935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64AE2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061E4546" w14:textId="076AE12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525438B0" w14:textId="2A4C41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4A861F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66EC3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24A0C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0FA2DD" w14:textId="5DC971D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7412A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2480093" w14:textId="142099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«Логойский районный социально-педагогический центр»</w:t>
            </w:r>
          </w:p>
        </w:tc>
        <w:tc>
          <w:tcPr>
            <w:tcW w:w="2540" w:type="dxa"/>
          </w:tcPr>
          <w:p w14:paraId="41A4E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223121, г. </w:t>
            </w:r>
            <w:proofErr w:type="gramStart"/>
            <w:r w:rsidRPr="0063464E">
              <w:rPr>
                <w:sz w:val="24"/>
                <w:szCs w:val="24"/>
              </w:rPr>
              <w:t>Логойск,  ул.</w:t>
            </w:r>
            <w:proofErr w:type="gramEnd"/>
            <w:r w:rsidRPr="0063464E">
              <w:rPr>
                <w:sz w:val="24"/>
                <w:szCs w:val="24"/>
              </w:rPr>
              <w:t xml:space="preserve"> Комсомольская, д. 25</w:t>
            </w:r>
          </w:p>
          <w:p w14:paraId="0F4AE777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A95F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8-01774- 7 88 93</w:t>
            </w:r>
          </w:p>
          <w:p w14:paraId="479E6E76" w14:textId="78A6FC9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7 89 84</w:t>
            </w:r>
          </w:p>
        </w:tc>
        <w:tc>
          <w:tcPr>
            <w:tcW w:w="2239" w:type="dxa"/>
            <w:vAlign w:val="center"/>
          </w:tcPr>
          <w:p w14:paraId="393515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9912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F557A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400817B" w14:textId="4D3DC0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D15AF75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F21A786" w14:textId="5508537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3B7808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223851, Любанский район, д. </w:t>
            </w:r>
            <w:proofErr w:type="spellStart"/>
            <w:r w:rsidRPr="0063464E">
              <w:rPr>
                <w:sz w:val="24"/>
                <w:szCs w:val="24"/>
              </w:rPr>
              <w:t>Сорочи</w:t>
            </w:r>
            <w:proofErr w:type="spellEnd"/>
            <w:r w:rsidRPr="0063464E">
              <w:rPr>
                <w:sz w:val="24"/>
                <w:szCs w:val="24"/>
              </w:rPr>
              <w:t>,</w:t>
            </w:r>
          </w:p>
          <w:p w14:paraId="06DAB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2924BB9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E3A26" w14:textId="0EED347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3D02F6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5A620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134B9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497B8D" w14:textId="1EC006C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0457208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D11AE89" w14:textId="47D1F4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CAA941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223028, Минский район, </w:t>
            </w:r>
            <w:proofErr w:type="spellStart"/>
            <w:r w:rsidRPr="0063464E">
              <w:rPr>
                <w:sz w:val="24"/>
                <w:szCs w:val="24"/>
              </w:rPr>
              <w:t>аг</w:t>
            </w:r>
            <w:proofErr w:type="spellEnd"/>
            <w:r w:rsidRPr="0063464E">
              <w:rPr>
                <w:sz w:val="24"/>
                <w:szCs w:val="24"/>
              </w:rPr>
              <w:t>. Ждановичи,</w:t>
            </w:r>
          </w:p>
          <w:p w14:paraId="16FF91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5A61ABB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C1B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0046AC2" w14:textId="7F603DA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2A2AF4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F1FC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A6D0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4807CEC" w14:textId="43AFE0E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B39356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DE4DAF4" w14:textId="4D53F5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28F58C32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0FB091E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027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59B9724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3A61F99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03DA9E98" w14:textId="5BB1E47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52974A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11E8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A7E80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502E5DD" w14:textId="4215178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6FE4D10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75E3BA8" w14:textId="3E346C2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«Мядельский районный социально-педагогический центр»</w:t>
            </w:r>
          </w:p>
        </w:tc>
        <w:tc>
          <w:tcPr>
            <w:tcW w:w="2540" w:type="dxa"/>
          </w:tcPr>
          <w:p w14:paraId="7C2549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222380, г. </w:t>
            </w:r>
            <w:proofErr w:type="gramStart"/>
            <w:r w:rsidRPr="0063464E">
              <w:rPr>
                <w:sz w:val="24"/>
                <w:szCs w:val="24"/>
              </w:rPr>
              <w:t>Мядель ,</w:t>
            </w:r>
            <w:proofErr w:type="gramEnd"/>
            <w:r w:rsidRPr="0063464E">
              <w:rPr>
                <w:sz w:val="24"/>
                <w:szCs w:val="24"/>
              </w:rPr>
              <w:t>ул. Пионерская, 1</w:t>
            </w:r>
          </w:p>
          <w:p w14:paraId="3523689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70F493" w14:textId="3D7790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8-01797- 2 44 28</w:t>
            </w:r>
          </w:p>
        </w:tc>
        <w:tc>
          <w:tcPr>
            <w:tcW w:w="2239" w:type="dxa"/>
            <w:vAlign w:val="center"/>
          </w:tcPr>
          <w:p w14:paraId="2EFA50F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40063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DFAD9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A638551" w14:textId="0B825DC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CF23B4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182B74" w14:textId="59EA84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14F193FB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0247EA6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C638" w14:textId="12C6CC9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FA29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46ED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8014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1D9006E" w14:textId="435FF69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4B7B3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1A56AE8" w14:textId="5385035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30DEB2D8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6A7FDAD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72034296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FA4F4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021E5B86" w14:textId="2EC132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44C80A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955B9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8B259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1A9CDDD" w14:textId="6D20428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суббота, воскресенье – </w:t>
            </w:r>
            <w:r w:rsidRPr="0063464E">
              <w:rPr>
                <w:sz w:val="24"/>
                <w:szCs w:val="24"/>
              </w:rPr>
              <w:lastRenderedPageBreak/>
              <w:t>выходной</w:t>
            </w:r>
          </w:p>
        </w:tc>
      </w:tr>
      <w:tr w:rsidR="00900A10" w:rsidRPr="0063464E" w14:paraId="51ED40F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EF9102A" w14:textId="09A492A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099ADC4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23EDE4C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1277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68540FB7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7BEBD99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220838B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786DEDF2" w14:textId="3074DF3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0EA3D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A79A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1E1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C4E4657" w14:textId="2A951B3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3B70D0C9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0D6BE5B" w14:textId="354113E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1CA524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951855F" w14:textId="06636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FBAE2E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7765EF6" w14:textId="2FA0066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292327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BA3F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83470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25C7DA" w14:textId="68529E4F" w:rsidR="0063464E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47DE81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37A9434" w14:textId="4CF14AE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5FD494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7958B997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945A4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D4C2A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0C3C509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0ED8FF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3657D891" w14:textId="34B8FD6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37DD35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57F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70DF3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1C01CC" w14:textId="2D5258B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7B7011A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B21DA4A" w14:textId="77777777" w:rsidR="00900A10" w:rsidRPr="0063464E" w:rsidRDefault="00900A10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13B82B0D" w14:textId="6CC02E1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23B5D139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1B58583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DA65A" w14:textId="112844A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50DECF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ED5C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ACA50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3239926" w14:textId="7E7D828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34B1C5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4BD338B" w14:textId="12D7C57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Столбцовского района»</w:t>
            </w:r>
          </w:p>
        </w:tc>
        <w:tc>
          <w:tcPr>
            <w:tcW w:w="2540" w:type="dxa"/>
          </w:tcPr>
          <w:p w14:paraId="7ABE36BF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596F31AA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72E2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8-01717- 7 49 56</w:t>
            </w:r>
          </w:p>
          <w:p w14:paraId="19D11C41" w14:textId="3BC2763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2E3F0D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0527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4CAC4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635A6C2" w14:textId="41D02EA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E91F4D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D19E37E" w14:textId="6A9A367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5392C3E" w14:textId="3927B0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2B26B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2D632DB3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1C418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AE0F5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341B5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0DD0A83" w14:textId="1AD514E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991CBC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6165848" w14:textId="7B90ACA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783C535D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223216, Червенский район, </w:t>
            </w:r>
            <w:proofErr w:type="spellStart"/>
            <w:r w:rsidRPr="0063464E">
              <w:rPr>
                <w:rFonts w:eastAsia="Times New Roman"/>
                <w:sz w:val="24"/>
                <w:szCs w:val="24"/>
              </w:rPr>
              <w:t>г.п</w:t>
            </w:r>
            <w:proofErr w:type="spellEnd"/>
            <w:r w:rsidRPr="0063464E">
              <w:rPr>
                <w:rFonts w:eastAsia="Times New Roman"/>
                <w:sz w:val="24"/>
                <w:szCs w:val="24"/>
              </w:rPr>
              <w:t>. Смиловичи,</w:t>
            </w:r>
          </w:p>
          <w:p w14:paraId="6245AC54" w14:textId="3D5708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4EF7923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25F0FB1E" w14:textId="0AB1AB2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5D003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CBA56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38F38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DE7741" w14:textId="68727C9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A2BF31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BA73F16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900A10" w:rsidRPr="0063464E" w14:paraId="7ABC56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E0CF9A9" w14:textId="2D78A54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348A1646" w14:textId="256ED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г.Березино.ул.Романовичд.6</w:t>
            </w:r>
          </w:p>
        </w:tc>
        <w:tc>
          <w:tcPr>
            <w:tcW w:w="2410" w:type="dxa"/>
          </w:tcPr>
          <w:p w14:paraId="03FA42B4" w14:textId="0AE582E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2239" w:type="dxa"/>
          </w:tcPr>
          <w:p w14:paraId="32DD9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4A522EC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5B50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«Борисовская </w:t>
            </w:r>
            <w:r w:rsidRPr="0063464E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0" w:type="dxa"/>
          </w:tcPr>
          <w:p w14:paraId="183821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Борисов, 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lastRenderedPageBreak/>
              <w:t>ул. Связная, 47</w:t>
            </w:r>
          </w:p>
          <w:p w14:paraId="3C5A4DE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BEC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понедельник–</w:t>
            </w:r>
            <w:r w:rsidRPr="0063464E">
              <w:rPr>
                <w:sz w:val="24"/>
                <w:szCs w:val="24"/>
              </w:rPr>
              <w:lastRenderedPageBreak/>
              <w:t>пятница</w:t>
            </w:r>
          </w:p>
          <w:p w14:paraId="1A63FE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091D76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80177788487</w:t>
            </w:r>
          </w:p>
        </w:tc>
      </w:tr>
      <w:tr w:rsidR="00900A10" w:rsidRPr="0063464E" w14:paraId="72ADC0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DD8E7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</w:tcPr>
          <w:p w14:paraId="15321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3DCA2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38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16714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78A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33EFE4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C148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27F9D3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3624DC4C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2424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993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5978B2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06603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D4E1CE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1388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296DFA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>ул. Октябрьская, 72</w:t>
            </w:r>
          </w:p>
          <w:p w14:paraId="7B277B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99F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5E922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BDE6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78198F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8B86B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460FE1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Клецк,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A532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1C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28B20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E711A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80179368104, </w:t>
            </w:r>
          </w:p>
          <w:p w14:paraId="341A8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162D374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E7954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</w:tcPr>
          <w:p w14:paraId="4B71348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>ул. Советская, 50</w:t>
            </w:r>
          </w:p>
          <w:p w14:paraId="50F7FA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09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E380A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6EB26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22EB60A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AD796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1D1829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42EA06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714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59C8E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72066F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7BF5E1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16E8DFD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AE8CE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0A4D12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9C9E9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2-ая </w:t>
            </w:r>
            <w:proofErr w:type="spellStart"/>
            <w:r w:rsidRPr="0063464E">
              <w:rPr>
                <w:sz w:val="24"/>
                <w:szCs w:val="24"/>
              </w:rPr>
              <w:t>Плещеницкая</w:t>
            </w:r>
            <w:proofErr w:type="spellEnd"/>
          </w:p>
          <w:p w14:paraId="621822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2E39B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0DCA2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0CB13C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746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A0450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г.п</w:t>
            </w:r>
            <w:proofErr w:type="spellEnd"/>
            <w:r w:rsidRPr="0063464E">
              <w:rPr>
                <w:sz w:val="24"/>
                <w:szCs w:val="24"/>
              </w:rPr>
              <w:t xml:space="preserve">. Плещеницы, </w:t>
            </w:r>
            <w:r w:rsidRPr="0063464E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528FBB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F081E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C820F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48F3F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69413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9B85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0013B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A5F85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48D6C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0780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565EAC9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E05648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F5AF4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5F5B95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BD3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388B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0AC57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91014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Марьиногорская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0" w:type="dxa"/>
          </w:tcPr>
          <w:p w14:paraId="48F2C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250BB3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DF1D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268E00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2FC70E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EA43D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</w:tcPr>
          <w:p w14:paraId="5DCEDC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Виленская</w:t>
            </w:r>
            <w:proofErr w:type="spellEnd"/>
            <w:r w:rsidRPr="0063464E">
              <w:rPr>
                <w:sz w:val="24"/>
                <w:szCs w:val="24"/>
              </w:rPr>
              <w:t>, 11в</w:t>
            </w:r>
          </w:p>
        </w:tc>
        <w:tc>
          <w:tcPr>
            <w:tcW w:w="2410" w:type="dxa"/>
          </w:tcPr>
          <w:p w14:paraId="63E743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A1D2B4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1229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69C158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8A8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17CD4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3A110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5B1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D2AC6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D0CA92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6C2619B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968C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2F9AD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Несвиж, ул. </w:t>
            </w:r>
            <w:proofErr w:type="spellStart"/>
            <w:r w:rsidRPr="0063464E">
              <w:rPr>
                <w:sz w:val="24"/>
                <w:szCs w:val="24"/>
              </w:rPr>
              <w:t>Сырокомли</w:t>
            </w:r>
            <w:proofErr w:type="spellEnd"/>
            <w:r w:rsidRPr="0063464E">
              <w:rPr>
                <w:sz w:val="24"/>
                <w:szCs w:val="24"/>
              </w:rPr>
              <w:t>, 29</w:t>
            </w:r>
          </w:p>
        </w:tc>
        <w:tc>
          <w:tcPr>
            <w:tcW w:w="2410" w:type="dxa"/>
          </w:tcPr>
          <w:p w14:paraId="3F80A4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53AFA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2B4C6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22A340E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CB4FE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</w:tcPr>
          <w:p w14:paraId="169F41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76974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369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9435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683EEF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1897D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B2BD4F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BFCAE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</w:tcPr>
          <w:p w14:paraId="57B9E9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1234F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B9B4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3428D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4A31AF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B96F7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69929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36C58D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D8E2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26C27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156BEB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149A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4723D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2DA934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F5DC3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B20D3D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2189E11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487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3ED11C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773C4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DCC94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6BE0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5ECB3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8C07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341790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072042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BA7A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8E2F5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7B232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4DB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69592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1D0B87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E5380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484DA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231D8DB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3DEB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</w:t>
            </w:r>
            <w:proofErr w:type="spellStart"/>
            <w:r w:rsidRPr="0063464E">
              <w:rPr>
                <w:sz w:val="24"/>
                <w:szCs w:val="24"/>
              </w:rPr>
              <w:t>Жодинская</w:t>
            </w:r>
            <w:proofErr w:type="spellEnd"/>
            <w:r w:rsidRPr="0063464E">
              <w:rPr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0" w:type="dxa"/>
          </w:tcPr>
          <w:p w14:paraId="447BE2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5FA553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47A8F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CE25D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79169214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DBF25B7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3464E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900A10" w:rsidRPr="0063464E" w14:paraId="74CD9974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1EEF6B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777C7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Октябрьская, 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480B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2E9221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8 01715 69117</w:t>
            </w:r>
          </w:p>
        </w:tc>
      </w:tr>
      <w:tr w:rsidR="00900A10" w:rsidRPr="0063464E" w14:paraId="23CC42C6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0E84F3E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D8D8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Октябрьская, 39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DA91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41AD0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8 01715 48556</w:t>
            </w:r>
          </w:p>
        </w:tc>
      </w:tr>
      <w:tr w:rsidR="00900A10" w:rsidRPr="0063464E" w14:paraId="1990627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E2A632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6B2A6B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55704D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52F5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5C0C52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1D7E0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2D7827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75974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46D7B3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2A96A7E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C84DF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22637C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Вилейка, ул. Пионерская, д.32а</w:t>
            </w:r>
          </w:p>
        </w:tc>
        <w:tc>
          <w:tcPr>
            <w:tcW w:w="2410" w:type="dxa"/>
          </w:tcPr>
          <w:p w14:paraId="5DA0C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CD8F7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8 01771 35176</w:t>
            </w:r>
          </w:p>
        </w:tc>
      </w:tr>
      <w:tr w:rsidR="00900A10" w:rsidRPr="0063464E" w14:paraId="11FAB6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B4A30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управления по труду, </w:t>
            </w:r>
            <w:r w:rsidRPr="0063464E">
              <w:rPr>
                <w:sz w:val="24"/>
                <w:szCs w:val="24"/>
              </w:rPr>
              <w:lastRenderedPageBreak/>
              <w:t>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5CDF60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 Вилейка, ул. Партизанская, д.44</w:t>
            </w:r>
          </w:p>
        </w:tc>
        <w:tc>
          <w:tcPr>
            <w:tcW w:w="2410" w:type="dxa"/>
          </w:tcPr>
          <w:p w14:paraId="008F36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 – пятница: 8.30 – </w:t>
            </w:r>
            <w:r w:rsidRPr="0063464E">
              <w:rPr>
                <w:sz w:val="24"/>
                <w:szCs w:val="24"/>
              </w:rPr>
              <w:lastRenderedPageBreak/>
              <w:t>13.00, 14.00 – 17.30</w:t>
            </w:r>
          </w:p>
        </w:tc>
        <w:tc>
          <w:tcPr>
            <w:tcW w:w="2239" w:type="dxa"/>
          </w:tcPr>
          <w:p w14:paraId="111D94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8 01771 42277</w:t>
            </w:r>
          </w:p>
          <w:p w14:paraId="36CDD8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8 01771 42213</w:t>
            </w:r>
          </w:p>
        </w:tc>
      </w:tr>
      <w:tr w:rsidR="00900A10" w:rsidRPr="0063464E" w14:paraId="22D16A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32007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4B48E5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пл. Свободы, д.2 </w:t>
            </w:r>
          </w:p>
        </w:tc>
        <w:tc>
          <w:tcPr>
            <w:tcW w:w="2410" w:type="dxa"/>
          </w:tcPr>
          <w:p w14:paraId="46A378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5E40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1EA437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019DC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740E0A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 xml:space="preserve">, пл. Свободы, д.2 </w:t>
            </w:r>
          </w:p>
        </w:tc>
        <w:tc>
          <w:tcPr>
            <w:tcW w:w="2410" w:type="dxa"/>
          </w:tcPr>
          <w:p w14:paraId="59B0B1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AA031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030461D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DFFD6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58094D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пл. Дзержинского, 1</w:t>
            </w:r>
          </w:p>
        </w:tc>
        <w:tc>
          <w:tcPr>
            <w:tcW w:w="2410" w:type="dxa"/>
          </w:tcPr>
          <w:p w14:paraId="77FE8F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BE45E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8 01716 65445</w:t>
            </w:r>
          </w:p>
        </w:tc>
      </w:tr>
      <w:tr w:rsidR="00900A10" w:rsidRPr="0063464E" w14:paraId="3C16E7A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2B13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419A18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Дзержинск, ул. </w:t>
            </w:r>
            <w:proofErr w:type="spellStart"/>
            <w:r w:rsidRPr="0063464E">
              <w:rPr>
                <w:sz w:val="24"/>
                <w:szCs w:val="24"/>
              </w:rPr>
              <w:t>Я.Колоса</w:t>
            </w:r>
            <w:proofErr w:type="spellEnd"/>
            <w:r w:rsidRPr="0063464E"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14:paraId="4FA0A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61CC62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8 01716 52407</w:t>
            </w:r>
          </w:p>
          <w:p w14:paraId="78F2A4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8 01716 64799</w:t>
            </w:r>
          </w:p>
          <w:p w14:paraId="0FAEBB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8 01716 65444</w:t>
            </w:r>
          </w:p>
          <w:p w14:paraId="3D6739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8 01716 64332</w:t>
            </w:r>
          </w:p>
        </w:tc>
      </w:tr>
      <w:tr w:rsidR="00900A10" w:rsidRPr="0063464E" w14:paraId="67AC5CB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C0E16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63951F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Клецк, пл. Маяковского, 10</w:t>
            </w:r>
          </w:p>
        </w:tc>
        <w:tc>
          <w:tcPr>
            <w:tcW w:w="2410" w:type="dxa"/>
          </w:tcPr>
          <w:p w14:paraId="6AF61D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D70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8 01793 68220</w:t>
            </w:r>
          </w:p>
          <w:p w14:paraId="1AE895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8 01793 50090</w:t>
            </w:r>
          </w:p>
        </w:tc>
      </w:tr>
      <w:tr w:rsidR="00900A10" w:rsidRPr="0063464E" w14:paraId="2A4EF56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6D854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трудовых отношений и занятости населения управления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369F33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Клецк, пл. Маяковского, 10 каб.223, 226</w:t>
            </w:r>
          </w:p>
        </w:tc>
        <w:tc>
          <w:tcPr>
            <w:tcW w:w="2410" w:type="dxa"/>
          </w:tcPr>
          <w:p w14:paraId="147B8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10F7D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8 01793 68874</w:t>
            </w:r>
          </w:p>
          <w:p w14:paraId="2A4844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8 01793 67762</w:t>
            </w:r>
          </w:p>
          <w:p w14:paraId="318730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8 01793 50091</w:t>
            </w:r>
          </w:p>
        </w:tc>
      </w:tr>
      <w:tr w:rsidR="00900A10" w:rsidRPr="0063464E" w14:paraId="7F4667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2A255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5E79D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Копыль, пл. Ленина, д.6</w:t>
            </w:r>
          </w:p>
        </w:tc>
        <w:tc>
          <w:tcPr>
            <w:tcW w:w="2410" w:type="dxa"/>
          </w:tcPr>
          <w:p w14:paraId="71920C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B094F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8 01719 55445</w:t>
            </w:r>
          </w:p>
        </w:tc>
      </w:tr>
      <w:tr w:rsidR="00900A10" w:rsidRPr="0063464E" w14:paraId="5DD0E56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FE5E8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Отдел занятости </w:t>
            </w:r>
            <w:r w:rsidRPr="0063464E">
              <w:rPr>
                <w:sz w:val="24"/>
                <w:szCs w:val="24"/>
                <w:lang w:eastAsia="en-US"/>
              </w:rPr>
              <w:lastRenderedPageBreak/>
              <w:t>управления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B7DAC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 Копыль, </w:t>
            </w:r>
            <w:r w:rsidRPr="0063464E">
              <w:rPr>
                <w:sz w:val="24"/>
                <w:szCs w:val="24"/>
              </w:rPr>
              <w:lastRenderedPageBreak/>
              <w:t>пл. Ленина, д.14</w:t>
            </w:r>
          </w:p>
        </w:tc>
        <w:tc>
          <w:tcPr>
            <w:tcW w:w="2410" w:type="dxa"/>
          </w:tcPr>
          <w:p w14:paraId="3F4E7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понедельник – </w:t>
            </w:r>
            <w:r w:rsidRPr="0063464E">
              <w:rPr>
                <w:sz w:val="24"/>
                <w:szCs w:val="24"/>
              </w:rPr>
              <w:lastRenderedPageBreak/>
              <w:t>пятница: 8.30 – 13.00, 14.00 – 17.30</w:t>
            </w:r>
          </w:p>
        </w:tc>
        <w:tc>
          <w:tcPr>
            <w:tcW w:w="2239" w:type="dxa"/>
          </w:tcPr>
          <w:p w14:paraId="4139B4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8 01719 55206 8 </w:t>
            </w:r>
            <w:r w:rsidRPr="0063464E">
              <w:rPr>
                <w:sz w:val="24"/>
                <w:szCs w:val="24"/>
              </w:rPr>
              <w:lastRenderedPageBreak/>
              <w:t>01719 55792</w:t>
            </w:r>
          </w:p>
        </w:tc>
      </w:tr>
      <w:tr w:rsidR="00900A10" w:rsidRPr="0063464E" w14:paraId="7E3131E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1FDB29B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lastRenderedPageBreak/>
              <w:t>Управление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6CB9A6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29315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435C7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</w:t>
            </w:r>
          </w:p>
        </w:tc>
      </w:tr>
      <w:tr w:rsidR="00900A10" w:rsidRPr="0063464E" w14:paraId="0FD9EC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0558FA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>Сектор занятости управления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2D745D1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642540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41E0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8 01796 27255 8 01796 27784</w:t>
            </w:r>
          </w:p>
        </w:tc>
      </w:tr>
      <w:tr w:rsidR="00900A10" w:rsidRPr="0063464E" w14:paraId="7FD1309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D0ED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2B0E4C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 ул. Советская, д. 15</w:t>
            </w:r>
          </w:p>
        </w:tc>
        <w:tc>
          <w:tcPr>
            <w:tcW w:w="2410" w:type="dxa"/>
          </w:tcPr>
          <w:p w14:paraId="5E8D5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00B6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8 01774 55092</w:t>
            </w:r>
          </w:p>
        </w:tc>
      </w:tr>
      <w:tr w:rsidR="00900A10" w:rsidRPr="0063464E" w14:paraId="1978C5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42CC1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Сектор занятости </w:t>
            </w:r>
            <w:r w:rsidRPr="0063464E">
              <w:rPr>
                <w:sz w:val="24"/>
                <w:szCs w:val="24"/>
              </w:rPr>
              <w:t>управления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789BFB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ул. Советская, д. 15, </w:t>
            </w:r>
            <w:proofErr w:type="spellStart"/>
            <w:r w:rsidRPr="0063464E">
              <w:rPr>
                <w:sz w:val="24"/>
                <w:szCs w:val="24"/>
              </w:rPr>
              <w:t>каб</w:t>
            </w:r>
            <w:proofErr w:type="spellEnd"/>
            <w:r w:rsidRPr="0063464E">
              <w:rPr>
                <w:sz w:val="24"/>
                <w:szCs w:val="24"/>
              </w:rPr>
              <w:t>. 122</w:t>
            </w:r>
          </w:p>
        </w:tc>
        <w:tc>
          <w:tcPr>
            <w:tcW w:w="2410" w:type="dxa"/>
          </w:tcPr>
          <w:p w14:paraId="1308539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17CAD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8 01774 53356</w:t>
            </w:r>
          </w:p>
          <w:p w14:paraId="67072D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8 01774 53357</w:t>
            </w:r>
          </w:p>
        </w:tc>
      </w:tr>
      <w:tr w:rsidR="00900A10" w:rsidRPr="0063464E" w14:paraId="657A3C7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93E478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754BA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</w:t>
            </w:r>
          </w:p>
        </w:tc>
        <w:tc>
          <w:tcPr>
            <w:tcW w:w="2410" w:type="dxa"/>
          </w:tcPr>
          <w:p w14:paraId="71CFE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EF699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8 01794 64510 </w:t>
            </w:r>
          </w:p>
        </w:tc>
      </w:tr>
      <w:tr w:rsidR="00900A10" w:rsidRPr="0063464E" w14:paraId="32A839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6E27A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25F4E3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35, каб.1.8, 1.9</w:t>
            </w:r>
          </w:p>
        </w:tc>
        <w:tc>
          <w:tcPr>
            <w:tcW w:w="2410" w:type="dxa"/>
          </w:tcPr>
          <w:p w14:paraId="3EBB17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2A890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8 01794 69845</w:t>
            </w:r>
          </w:p>
          <w:p w14:paraId="6502A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8 01794 68612 </w:t>
            </w:r>
          </w:p>
        </w:tc>
      </w:tr>
      <w:tr w:rsidR="00900A10" w:rsidRPr="0063464E" w14:paraId="3E812D25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ABE4117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6FD404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Ольшевского</w:t>
            </w:r>
            <w:proofErr w:type="spellEnd"/>
            <w:r w:rsidRPr="0063464E">
              <w:rPr>
                <w:sz w:val="24"/>
                <w:szCs w:val="24"/>
              </w:rPr>
              <w:t xml:space="preserve">, д. 8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3BC45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8CFF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8 017 3977558</w:t>
            </w:r>
          </w:p>
        </w:tc>
      </w:tr>
      <w:tr w:rsidR="00900A10" w:rsidRPr="0063464E" w14:paraId="19AFC85C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CADC2E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Отдел занятости управления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311BD9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>пр-т Пушкина, д. 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7FC0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040D9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8 017 3772928</w:t>
            </w:r>
          </w:p>
        </w:tc>
      </w:tr>
      <w:tr w:rsidR="00900A10" w:rsidRPr="0063464E" w14:paraId="098B5D6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631D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0DD3A6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   ул. Притыцкого, 5</w:t>
            </w:r>
          </w:p>
          <w:p w14:paraId="0BB4E2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63D7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524283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5CB43C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3CFC5C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8C09F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116754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                  ул. Притыцкого, 5, </w:t>
            </w:r>
            <w:proofErr w:type="spellStart"/>
            <w:r w:rsidRPr="0063464E">
              <w:rPr>
                <w:sz w:val="24"/>
                <w:szCs w:val="24"/>
              </w:rPr>
              <w:t>каб</w:t>
            </w:r>
            <w:proofErr w:type="spellEnd"/>
            <w:r w:rsidRPr="0063464E">
              <w:rPr>
                <w:sz w:val="24"/>
                <w:szCs w:val="24"/>
              </w:rPr>
              <w:t>. 207</w:t>
            </w:r>
          </w:p>
        </w:tc>
        <w:tc>
          <w:tcPr>
            <w:tcW w:w="2410" w:type="dxa"/>
          </w:tcPr>
          <w:p w14:paraId="44121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511E5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1A940E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6C4DDC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880EF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456A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г.Мядель</w:t>
            </w:r>
            <w:proofErr w:type="spellEnd"/>
            <w:r w:rsidRPr="0063464E">
              <w:rPr>
                <w:sz w:val="24"/>
                <w:szCs w:val="24"/>
              </w:rPr>
              <w:t>, ул. 17 Сентября, 7</w:t>
            </w:r>
          </w:p>
        </w:tc>
        <w:tc>
          <w:tcPr>
            <w:tcW w:w="2410" w:type="dxa"/>
          </w:tcPr>
          <w:p w14:paraId="158A8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7FB20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5F31E28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05DFD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36699F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г.Мядель</w:t>
            </w:r>
            <w:proofErr w:type="spellEnd"/>
            <w:r w:rsidRPr="0063464E">
              <w:rPr>
                <w:sz w:val="24"/>
                <w:szCs w:val="24"/>
              </w:rPr>
              <w:t>, ул. 17 Сентября, 7</w:t>
            </w:r>
          </w:p>
        </w:tc>
        <w:tc>
          <w:tcPr>
            <w:tcW w:w="2410" w:type="dxa"/>
          </w:tcPr>
          <w:p w14:paraId="0D09EB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8D7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7CF8D3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CC172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0BA02E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 Советская, 1</w:t>
            </w:r>
          </w:p>
        </w:tc>
        <w:tc>
          <w:tcPr>
            <w:tcW w:w="2410" w:type="dxa"/>
          </w:tcPr>
          <w:p w14:paraId="1B2F16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89165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8 01770 51535</w:t>
            </w:r>
          </w:p>
        </w:tc>
      </w:tr>
      <w:tr w:rsidR="00900A10" w:rsidRPr="0063464E" w14:paraId="527DEBD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CC7B0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6F990B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Несвиж, ул. Советская, 4          </w:t>
            </w:r>
            <w:proofErr w:type="gramStart"/>
            <w:r w:rsidRPr="0063464E">
              <w:rPr>
                <w:sz w:val="24"/>
                <w:szCs w:val="24"/>
              </w:rPr>
              <w:t xml:space="preserve">   (</w:t>
            </w:r>
            <w:proofErr w:type="gramEnd"/>
            <w:r w:rsidRPr="0063464E">
              <w:rPr>
                <w:sz w:val="24"/>
                <w:szCs w:val="24"/>
              </w:rPr>
              <w:t>4-этаж)</w:t>
            </w:r>
          </w:p>
        </w:tc>
        <w:tc>
          <w:tcPr>
            <w:tcW w:w="2410" w:type="dxa"/>
          </w:tcPr>
          <w:p w14:paraId="5D4E57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16E4C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8 01770 51342</w:t>
            </w:r>
          </w:p>
          <w:p w14:paraId="1F887F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8 01770 51586             </w:t>
            </w:r>
          </w:p>
        </w:tc>
      </w:tr>
      <w:tr w:rsidR="00900A10" w:rsidRPr="0063464E" w14:paraId="2027A3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CE393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</w:t>
            </w:r>
            <w:r w:rsidRPr="0063464E">
              <w:rPr>
                <w:sz w:val="24"/>
                <w:szCs w:val="24"/>
              </w:rPr>
              <w:lastRenderedPageBreak/>
              <w:t>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59764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Марьина Горка, </w:t>
            </w:r>
            <w:r w:rsidRPr="0063464E">
              <w:rPr>
                <w:sz w:val="24"/>
                <w:szCs w:val="24"/>
              </w:rPr>
              <w:lastRenderedPageBreak/>
              <w:t>ул. Ленинская, д. 25</w:t>
            </w:r>
          </w:p>
        </w:tc>
        <w:tc>
          <w:tcPr>
            <w:tcW w:w="2410" w:type="dxa"/>
          </w:tcPr>
          <w:p w14:paraId="2A4A8A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понедельник – </w:t>
            </w:r>
            <w:r w:rsidRPr="0063464E">
              <w:rPr>
                <w:sz w:val="24"/>
                <w:szCs w:val="24"/>
              </w:rPr>
              <w:lastRenderedPageBreak/>
              <w:t>пятница: 8.30 – 13.00, 14.00 – 17.30</w:t>
            </w:r>
          </w:p>
        </w:tc>
        <w:tc>
          <w:tcPr>
            <w:tcW w:w="2239" w:type="dxa"/>
          </w:tcPr>
          <w:p w14:paraId="08B4E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8 01713 21080</w:t>
            </w:r>
          </w:p>
        </w:tc>
      </w:tr>
      <w:tr w:rsidR="00900A10" w:rsidRPr="0063464E" w14:paraId="20662D9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BBBD5F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600C0C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ул. Новая Заря, д. 22А</w:t>
            </w:r>
          </w:p>
        </w:tc>
        <w:tc>
          <w:tcPr>
            <w:tcW w:w="2410" w:type="dxa"/>
          </w:tcPr>
          <w:p w14:paraId="4951AE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5DA8663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8 01713 51839</w:t>
            </w:r>
          </w:p>
        </w:tc>
      </w:tr>
      <w:tr w:rsidR="00900A10" w:rsidRPr="0063464E" w14:paraId="4FFA5EB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AF0AD8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4E3D4D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189 </w:t>
            </w:r>
          </w:p>
        </w:tc>
        <w:tc>
          <w:tcPr>
            <w:tcW w:w="2410" w:type="dxa"/>
          </w:tcPr>
          <w:p w14:paraId="20CE9D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31882B8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8 01795 75472</w:t>
            </w:r>
          </w:p>
        </w:tc>
      </w:tr>
      <w:tr w:rsidR="00900A10" w:rsidRPr="0063464E" w14:paraId="65F45B0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0F69D1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115B55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134, </w:t>
            </w:r>
          </w:p>
        </w:tc>
        <w:tc>
          <w:tcPr>
            <w:tcW w:w="2410" w:type="dxa"/>
          </w:tcPr>
          <w:p w14:paraId="77F118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7448D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8 01795 25487</w:t>
            </w:r>
          </w:p>
          <w:p w14:paraId="1BFB4C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8 01795 25571</w:t>
            </w:r>
          </w:p>
          <w:p w14:paraId="12BC898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E5F2A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A54FFB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9E330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Смолевичи, ул. Первомайская, 1а</w:t>
            </w:r>
          </w:p>
        </w:tc>
        <w:tc>
          <w:tcPr>
            <w:tcW w:w="2410" w:type="dxa"/>
          </w:tcPr>
          <w:p w14:paraId="7BC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873D2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8 01776 29445</w:t>
            </w:r>
          </w:p>
        </w:tc>
      </w:tr>
      <w:tr w:rsidR="00900A10" w:rsidRPr="0063464E" w14:paraId="7F1BFFE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F8E98F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</w:t>
            </w:r>
            <w:r w:rsidRPr="0063464E">
              <w:rPr>
                <w:sz w:val="24"/>
                <w:szCs w:val="24"/>
                <w:lang w:eastAsia="en-US"/>
              </w:rPr>
              <w:t>управления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F2507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Смолевичи, ул. Первомайская, 1а</w:t>
            </w:r>
          </w:p>
        </w:tc>
        <w:tc>
          <w:tcPr>
            <w:tcW w:w="2410" w:type="dxa"/>
          </w:tcPr>
          <w:p w14:paraId="2AAD64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58EB5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специалист по приему граждан: понедельник – пятница: 8.00 – 13.00, 14.00 – 17.00</w:t>
            </w:r>
          </w:p>
        </w:tc>
        <w:tc>
          <w:tcPr>
            <w:tcW w:w="2239" w:type="dxa"/>
          </w:tcPr>
          <w:p w14:paraId="574B1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8 01776 29743</w:t>
            </w:r>
          </w:p>
          <w:p w14:paraId="766F71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C5620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8 01776 29185</w:t>
            </w:r>
          </w:p>
        </w:tc>
      </w:tr>
      <w:tr w:rsidR="00900A10" w:rsidRPr="0063464E" w14:paraId="6AFA171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34762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</w:t>
            </w:r>
            <w:r w:rsidRPr="0063464E">
              <w:rPr>
                <w:sz w:val="24"/>
                <w:szCs w:val="24"/>
              </w:rPr>
              <w:t xml:space="preserve"> Солигорского районного исполнительного комитета</w:t>
            </w:r>
          </w:p>
        </w:tc>
        <w:tc>
          <w:tcPr>
            <w:tcW w:w="2540" w:type="dxa"/>
          </w:tcPr>
          <w:p w14:paraId="27A51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2C0C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Ленина,15а</w:t>
            </w:r>
          </w:p>
        </w:tc>
        <w:tc>
          <w:tcPr>
            <w:tcW w:w="2410" w:type="dxa"/>
          </w:tcPr>
          <w:p w14:paraId="38A7B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539F1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8 01742 37464</w:t>
            </w:r>
          </w:p>
        </w:tc>
      </w:tr>
      <w:tr w:rsidR="00900A10" w:rsidRPr="0063464E" w14:paraId="656F23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55075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Солигорского районного исполнительного комитета</w:t>
            </w:r>
          </w:p>
        </w:tc>
        <w:tc>
          <w:tcPr>
            <w:tcW w:w="2540" w:type="dxa"/>
          </w:tcPr>
          <w:p w14:paraId="3406F5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9F4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Молодежная,9</w:t>
            </w:r>
          </w:p>
        </w:tc>
        <w:tc>
          <w:tcPr>
            <w:tcW w:w="2410" w:type="dxa"/>
          </w:tcPr>
          <w:p w14:paraId="77AC5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9A5EB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8 01743 30390</w:t>
            </w:r>
          </w:p>
          <w:p w14:paraId="5D4275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8 01743 30388</w:t>
            </w:r>
          </w:p>
          <w:p w14:paraId="59B588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8 01743 10626</w:t>
            </w:r>
          </w:p>
          <w:p w14:paraId="243377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6A09DD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3AB39A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Управление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ACF00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Советская, д.24</w:t>
            </w:r>
          </w:p>
        </w:tc>
        <w:tc>
          <w:tcPr>
            <w:tcW w:w="2410" w:type="dxa"/>
          </w:tcPr>
          <w:p w14:paraId="42468F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14.00 - 17.30</w:t>
            </w:r>
          </w:p>
        </w:tc>
        <w:tc>
          <w:tcPr>
            <w:tcW w:w="2239" w:type="dxa"/>
          </w:tcPr>
          <w:p w14:paraId="28074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A9F26C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8 01792 38445</w:t>
            </w:r>
          </w:p>
        </w:tc>
      </w:tr>
      <w:tr w:rsidR="00900A10" w:rsidRPr="0063464E" w14:paraId="52F39E0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D3A4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Сектор государственной службы занятости управления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45CD3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Советская, д.24, каб.3</w:t>
            </w:r>
          </w:p>
        </w:tc>
        <w:tc>
          <w:tcPr>
            <w:tcW w:w="2410" w:type="dxa"/>
          </w:tcPr>
          <w:p w14:paraId="783AD3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понедельник, вторник, четверг, пятница:</w:t>
            </w:r>
          </w:p>
          <w:p w14:paraId="03D5D1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17.30</w:t>
            </w:r>
          </w:p>
          <w:p w14:paraId="3CE471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среда:</w:t>
            </w:r>
          </w:p>
          <w:p w14:paraId="22D9AED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18.00</w:t>
            </w:r>
          </w:p>
        </w:tc>
        <w:tc>
          <w:tcPr>
            <w:tcW w:w="2239" w:type="dxa"/>
          </w:tcPr>
          <w:p w14:paraId="141655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7E7CE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8 01792 38055</w:t>
            </w:r>
          </w:p>
        </w:tc>
      </w:tr>
      <w:tr w:rsidR="00900A10" w:rsidRPr="0063464E" w14:paraId="205C878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032DB0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7FFCB863" w14:textId="25445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Социалистическая, д. 40</w:t>
            </w:r>
          </w:p>
        </w:tc>
        <w:tc>
          <w:tcPr>
            <w:tcW w:w="2410" w:type="dxa"/>
          </w:tcPr>
          <w:p w14:paraId="1D3AAD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6F0D5B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D7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8 01717 51549</w:t>
            </w:r>
          </w:p>
        </w:tc>
      </w:tr>
      <w:tr w:rsidR="00900A10" w:rsidRPr="0063464E" w14:paraId="7C0DBE9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8C8EE1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6F628EDE" w14:textId="7DC0B65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Социалистическая, д.40</w:t>
            </w:r>
          </w:p>
        </w:tc>
        <w:tc>
          <w:tcPr>
            <w:tcW w:w="2410" w:type="dxa"/>
          </w:tcPr>
          <w:p w14:paraId="330FC2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Cs/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A299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8 01717 51581</w:t>
            </w:r>
          </w:p>
          <w:p w14:paraId="3ED85B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01717-51574</w:t>
            </w:r>
          </w:p>
          <w:p w14:paraId="0D3D19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8 01717 51562</w:t>
            </w:r>
          </w:p>
        </w:tc>
      </w:tr>
      <w:tr w:rsidR="00900A10" w:rsidRPr="0063464E" w14:paraId="0D6E7FA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54CB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016C18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2AE7D26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A7ECC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8 01718 53658</w:t>
            </w:r>
          </w:p>
        </w:tc>
      </w:tr>
      <w:tr w:rsidR="00900A10" w:rsidRPr="0063464E" w14:paraId="3E1C58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23843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64950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4582B89E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42F14C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8 01718 65114 8 01718 54378</w:t>
            </w:r>
          </w:p>
        </w:tc>
      </w:tr>
      <w:tr w:rsidR="00900A10" w:rsidRPr="0063464E" w14:paraId="23873F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0819BA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673DAD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Червень, пл. Свободы, д. 1</w:t>
            </w:r>
          </w:p>
        </w:tc>
        <w:tc>
          <w:tcPr>
            <w:tcW w:w="2410" w:type="dxa"/>
          </w:tcPr>
          <w:p w14:paraId="444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3EF3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8 01714 28505</w:t>
            </w:r>
          </w:p>
        </w:tc>
      </w:tr>
      <w:tr w:rsidR="00900A10" w:rsidRPr="0063464E" w14:paraId="4BEAA92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90A5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Сектор занятости населения управления </w:t>
            </w:r>
            <w:r w:rsidRPr="0063464E">
              <w:rPr>
                <w:sz w:val="24"/>
                <w:szCs w:val="24"/>
              </w:rPr>
              <w:lastRenderedPageBreak/>
              <w:t>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46234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 Червень, пл. Свободы, д. 5 </w:t>
            </w:r>
            <w:r w:rsidRPr="0063464E">
              <w:rPr>
                <w:sz w:val="24"/>
                <w:szCs w:val="24"/>
              </w:rPr>
              <w:lastRenderedPageBreak/>
              <w:t>(кабинет №3)</w:t>
            </w:r>
          </w:p>
        </w:tc>
        <w:tc>
          <w:tcPr>
            <w:tcW w:w="2410" w:type="dxa"/>
          </w:tcPr>
          <w:p w14:paraId="53AE90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 – пятница</w:t>
            </w:r>
          </w:p>
          <w:p w14:paraId="6AEABA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 – 13.00, 14.00 – 17.00</w:t>
            </w:r>
          </w:p>
          <w:p w14:paraId="49FBAA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56BA2D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8 01714 28516</w:t>
            </w:r>
          </w:p>
          <w:p w14:paraId="3F6976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8 01714 28502</w:t>
            </w:r>
          </w:p>
        </w:tc>
      </w:tr>
      <w:tr w:rsidR="00900A10" w:rsidRPr="0063464E" w14:paraId="402436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681B9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Жодинского</w:t>
            </w:r>
            <w:proofErr w:type="spellEnd"/>
            <w:r w:rsidRPr="0063464E">
              <w:rPr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2540" w:type="dxa"/>
          </w:tcPr>
          <w:p w14:paraId="28F6D1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1FD052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6045B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8 01775 48499</w:t>
            </w:r>
          </w:p>
        </w:tc>
      </w:tr>
      <w:tr w:rsidR="00900A10" w:rsidRPr="0063464E" w14:paraId="5E9079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58AB2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и социально-трудовых отношений управления по труду, занятости и социальной защите </w:t>
            </w:r>
            <w:proofErr w:type="spellStart"/>
            <w:r w:rsidRPr="0063464E">
              <w:rPr>
                <w:sz w:val="24"/>
                <w:szCs w:val="24"/>
              </w:rPr>
              <w:t>Жодинского</w:t>
            </w:r>
            <w:proofErr w:type="spellEnd"/>
            <w:r w:rsidRPr="0063464E">
              <w:rPr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2540" w:type="dxa"/>
          </w:tcPr>
          <w:p w14:paraId="0CAAB0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0B4FE2E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14-00 – 17.00</w:t>
            </w:r>
          </w:p>
        </w:tc>
        <w:tc>
          <w:tcPr>
            <w:tcW w:w="2239" w:type="dxa"/>
          </w:tcPr>
          <w:p w14:paraId="12BFAE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8 01775 48572 8 01775 48890</w:t>
            </w:r>
          </w:p>
        </w:tc>
      </w:tr>
      <w:tr w:rsidR="00900A10" w:rsidRPr="0063464E" w14:paraId="46FACCFE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797D608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900A10" w:rsidRPr="0063464E" w14:paraId="1AF030F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07E5E30" w14:textId="439A61E3" w:rsidR="00900A10" w:rsidRPr="0063464E" w:rsidRDefault="00900A10" w:rsidP="0063464E">
            <w:pPr>
              <w:pStyle w:val="af0"/>
              <w:spacing w:after="0"/>
              <w:ind w:left="34" w:right="34"/>
              <w:jc w:val="center"/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комнате и экстренной психологической                        и социальной помощи </w:t>
            </w:r>
            <w:r w:rsidRPr="0063464E">
              <w:rPr>
                <w:sz w:val="24"/>
                <w:szCs w:val="24"/>
              </w:rPr>
              <w:t xml:space="preserve">в территориальных центрах социального обслуживания населения  (далее – ТЦСОН)  для граждан, пострадавших от домашнего насилия </w:t>
            </w:r>
            <w:r w:rsidRPr="0063464E">
              <w:rPr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уход.</w:t>
            </w:r>
          </w:p>
        </w:tc>
      </w:tr>
      <w:tr w:rsidR="00900A10" w:rsidRPr="0063464E" w14:paraId="051A6D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3C2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Наименование ТЦСОН  </w:t>
            </w:r>
          </w:p>
        </w:tc>
        <w:tc>
          <w:tcPr>
            <w:tcW w:w="2540" w:type="dxa"/>
          </w:tcPr>
          <w:p w14:paraId="3EAC010F" w14:textId="77777777" w:rsidR="00900A10" w:rsidRPr="0063464E" w:rsidRDefault="00900A10" w:rsidP="0063464E">
            <w:pPr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Адрес, график работы  ТЦСОН</w:t>
            </w:r>
          </w:p>
          <w:p w14:paraId="67B169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47878D" w14:textId="77777777" w:rsidR="0063464E" w:rsidRDefault="00900A10" w:rsidP="0063464E">
            <w:pPr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экстренной психологической помощи </w:t>
            </w:r>
          </w:p>
          <w:p w14:paraId="1C1CBD30" w14:textId="4227FAB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/>
                <w:sz w:val="24"/>
                <w:szCs w:val="24"/>
              </w:rPr>
              <w:t xml:space="preserve">(услуга предоставляется законным представителям </w:t>
            </w:r>
            <w:r w:rsidRPr="0063464E">
              <w:rPr>
                <w:i/>
                <w:sz w:val="22"/>
                <w:szCs w:val="22"/>
              </w:rPr>
              <w:t>несовершеннолетних)</w:t>
            </w:r>
          </w:p>
        </w:tc>
        <w:tc>
          <w:tcPr>
            <w:tcW w:w="2239" w:type="dxa"/>
          </w:tcPr>
          <w:p w14:paraId="1592AC1D" w14:textId="77777777" w:rsidR="00900A10" w:rsidRPr="0063464E" w:rsidRDefault="00900A10" w:rsidP="0063464E">
            <w:pPr>
              <w:shd w:val="clear" w:color="auto" w:fill="FFFFFF"/>
              <w:ind w:firstLine="34"/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специалиста ТЦСОН </w:t>
            </w:r>
          </w:p>
          <w:p w14:paraId="36E18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для круглосуточного доступа                     в «кризисную» комнату </w:t>
            </w:r>
            <w:r w:rsidRPr="0063464E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</w:tr>
      <w:tr w:rsidR="00900A10" w:rsidRPr="0063464E" w14:paraId="4B5FAA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1E912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«Березинский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45865A7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223311</w:t>
            </w:r>
          </w:p>
          <w:p w14:paraId="4E4881E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Березино, ул. Красина,1,</w:t>
            </w:r>
          </w:p>
          <w:p w14:paraId="4EAD825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716E3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2D8B35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801715 69002</w:t>
            </w:r>
          </w:p>
        </w:tc>
        <w:tc>
          <w:tcPr>
            <w:tcW w:w="2239" w:type="dxa"/>
          </w:tcPr>
          <w:p w14:paraId="508173A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9849326</w:t>
            </w:r>
          </w:p>
          <w:p w14:paraId="113F7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88818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028BD4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40" w:type="dxa"/>
          </w:tcPr>
          <w:p w14:paraId="25F27D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222526</w:t>
            </w:r>
          </w:p>
          <w:p w14:paraId="62C7508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13684D3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 д.27А, понедельник – пятница:</w:t>
            </w:r>
          </w:p>
          <w:p w14:paraId="2367F7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 – 13.00, 14.00 – 17.00</w:t>
            </w:r>
          </w:p>
        </w:tc>
        <w:tc>
          <w:tcPr>
            <w:tcW w:w="2410" w:type="dxa"/>
          </w:tcPr>
          <w:p w14:paraId="66A0EAF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8 0177 78 60 00, </w:t>
            </w:r>
          </w:p>
          <w:p w14:paraId="4663DC74" w14:textId="6A32D5F8" w:rsidR="00900A10" w:rsidRPr="0063464E" w:rsidRDefault="0063464E" w:rsidP="00634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(044) 557 16 06</w:t>
            </w:r>
          </w:p>
          <w:p w14:paraId="000D21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12C0E5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D3105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(044) 5571606</w:t>
            </w:r>
          </w:p>
          <w:p w14:paraId="2CB7F6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2827B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82DA9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«Вилейский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AC6B2D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222417</w:t>
            </w:r>
          </w:p>
          <w:p w14:paraId="13C7D7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Вилейка,</w:t>
            </w:r>
          </w:p>
          <w:p w14:paraId="74A0F51F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ул.Водопьянова</w:t>
            </w:r>
            <w:proofErr w:type="spellEnd"/>
            <w:r w:rsidRPr="0063464E">
              <w:rPr>
                <w:sz w:val="24"/>
                <w:szCs w:val="24"/>
              </w:rPr>
              <w:t>, 33, понедельник – пятница:</w:t>
            </w:r>
          </w:p>
          <w:p w14:paraId="5DE895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EC5F1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801771 3 63 17</w:t>
            </w:r>
          </w:p>
        </w:tc>
        <w:tc>
          <w:tcPr>
            <w:tcW w:w="2239" w:type="dxa"/>
          </w:tcPr>
          <w:p w14:paraId="4AD7DDB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4567234</w:t>
            </w:r>
          </w:p>
          <w:p w14:paraId="566096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76E124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2CB2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«Воложинский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78B976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222357 </w:t>
            </w:r>
          </w:p>
          <w:p w14:paraId="413CEC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</w:t>
            </w:r>
            <w:proofErr w:type="spellStart"/>
            <w:r w:rsidRPr="0063464E">
              <w:rPr>
                <w:sz w:val="24"/>
                <w:szCs w:val="24"/>
              </w:rPr>
              <w:t>Воложин</w:t>
            </w:r>
            <w:proofErr w:type="spellEnd"/>
            <w:r w:rsidRPr="0063464E">
              <w:rPr>
                <w:sz w:val="24"/>
                <w:szCs w:val="24"/>
              </w:rPr>
              <w:t>, ул. Мира, 8,</w:t>
            </w:r>
          </w:p>
          <w:p w14:paraId="5948702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B03DA6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DDF08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8 01772 68 1 17</w:t>
            </w:r>
          </w:p>
        </w:tc>
        <w:tc>
          <w:tcPr>
            <w:tcW w:w="2239" w:type="dxa"/>
          </w:tcPr>
          <w:p w14:paraId="2058B0BE" w14:textId="77777777" w:rsidR="00900A10" w:rsidRPr="0063464E" w:rsidRDefault="00900A10" w:rsidP="0063464E">
            <w:pPr>
              <w:jc w:val="both"/>
              <w:rPr>
                <w:sz w:val="24"/>
                <w:szCs w:val="24"/>
                <w:lang w:val="be-BY"/>
              </w:rPr>
            </w:pPr>
            <w:r w:rsidRPr="0063464E">
              <w:rPr>
                <w:sz w:val="24"/>
                <w:szCs w:val="24"/>
                <w:lang w:val="be-BY"/>
              </w:rPr>
              <w:t>8 (044) 5210685</w:t>
            </w:r>
          </w:p>
          <w:p w14:paraId="05812B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8C3049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4C12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611572A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222720</w:t>
            </w:r>
          </w:p>
          <w:p w14:paraId="0EDC5500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ул.1-я Ленинская, 37, понедельник – пятница:</w:t>
            </w:r>
          </w:p>
          <w:p w14:paraId="35B59C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 – 13.00, 14.00 – 17.00 </w:t>
            </w:r>
          </w:p>
        </w:tc>
        <w:tc>
          <w:tcPr>
            <w:tcW w:w="2410" w:type="dxa"/>
            <w:vAlign w:val="center"/>
          </w:tcPr>
          <w:p w14:paraId="134CEFA4" w14:textId="77777777" w:rsidR="00900A10" w:rsidRPr="0063464E" w:rsidRDefault="00900A10" w:rsidP="0063464E">
            <w:pPr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80171670013</w:t>
            </w:r>
          </w:p>
          <w:p w14:paraId="09921C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80333228968</w:t>
            </w:r>
          </w:p>
        </w:tc>
        <w:tc>
          <w:tcPr>
            <w:tcW w:w="2239" w:type="dxa"/>
          </w:tcPr>
          <w:p w14:paraId="455D387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3661264</w:t>
            </w:r>
          </w:p>
          <w:p w14:paraId="244CFE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2327CD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C92F9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D72FBE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222531</w:t>
            </w:r>
          </w:p>
          <w:p w14:paraId="72D89D7A" w14:textId="77777777" w:rsid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Клецк,  </w:t>
            </w:r>
          </w:p>
          <w:p w14:paraId="5F35B8B5" w14:textId="7B1E48D4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24, понедельник – пятница:</w:t>
            </w:r>
          </w:p>
          <w:p w14:paraId="2AFBED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1DC096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801793 60432</w:t>
            </w:r>
          </w:p>
        </w:tc>
        <w:tc>
          <w:tcPr>
            <w:tcW w:w="2239" w:type="dxa"/>
            <w:vAlign w:val="center"/>
          </w:tcPr>
          <w:p w14:paraId="005CB93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3263470</w:t>
            </w:r>
          </w:p>
          <w:p w14:paraId="0039BD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6AED34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5EC54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«Копыльский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680271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223927, </w:t>
            </w:r>
            <w:proofErr w:type="spellStart"/>
            <w:r w:rsidRPr="0063464E">
              <w:rPr>
                <w:sz w:val="24"/>
                <w:szCs w:val="24"/>
              </w:rPr>
              <w:t>г.Копыль</w:t>
            </w:r>
            <w:proofErr w:type="spellEnd"/>
            <w:r w:rsidRPr="0063464E">
              <w:rPr>
                <w:sz w:val="24"/>
                <w:szCs w:val="24"/>
              </w:rPr>
              <w:t xml:space="preserve">, </w:t>
            </w:r>
          </w:p>
          <w:p w14:paraId="2D681C15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БССР,16А, понедельник – пятница:</w:t>
            </w:r>
          </w:p>
          <w:p w14:paraId="0E0A28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6B3F1F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8 01719 28 3 76</w:t>
            </w:r>
          </w:p>
          <w:p w14:paraId="305612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1200C0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5522459</w:t>
            </w:r>
          </w:p>
          <w:p w14:paraId="757A0F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2762453</w:t>
            </w:r>
          </w:p>
        </w:tc>
      </w:tr>
      <w:tr w:rsidR="00900A10" w:rsidRPr="0063464E" w14:paraId="3078A16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ECA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FC757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222010</w:t>
            </w:r>
          </w:p>
          <w:p w14:paraId="3D7095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Крупки, ул. Советская, 6</w:t>
            </w:r>
          </w:p>
          <w:p w14:paraId="2332D0ED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F85D5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C4B8C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8017</w:t>
            </w:r>
            <w:r w:rsidRPr="0063464E">
              <w:rPr>
                <w:sz w:val="24"/>
                <w:szCs w:val="24"/>
              </w:rPr>
              <w:t>9690050</w:t>
            </w:r>
          </w:p>
          <w:p w14:paraId="79653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80179690044</w:t>
            </w:r>
          </w:p>
        </w:tc>
        <w:tc>
          <w:tcPr>
            <w:tcW w:w="2239" w:type="dxa"/>
          </w:tcPr>
          <w:p w14:paraId="3B8C1D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2521958</w:t>
            </w:r>
          </w:p>
          <w:p w14:paraId="095F84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1F8D3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ED57A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Логойского района»</w:t>
            </w:r>
          </w:p>
        </w:tc>
        <w:tc>
          <w:tcPr>
            <w:tcW w:w="2540" w:type="dxa"/>
            <w:vAlign w:val="center"/>
          </w:tcPr>
          <w:p w14:paraId="7EBF2D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223141,</w:t>
            </w:r>
          </w:p>
          <w:p w14:paraId="072E7E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</w:t>
            </w:r>
          </w:p>
          <w:p w14:paraId="1DA7320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Победы,80, понедельник – пятница:</w:t>
            </w:r>
          </w:p>
          <w:p w14:paraId="32365C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6A92274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8 017 74 </w:t>
            </w:r>
            <w:r w:rsidRPr="0063464E">
              <w:rPr>
                <w:color w:val="44546A"/>
                <w:sz w:val="24"/>
                <w:szCs w:val="24"/>
              </w:rPr>
              <w:t>78</w:t>
            </w:r>
            <w:r w:rsidRPr="0063464E">
              <w:rPr>
                <w:sz w:val="24"/>
                <w:szCs w:val="24"/>
              </w:rPr>
              <w:t>-3-14</w:t>
            </w:r>
          </w:p>
          <w:p w14:paraId="03F947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8 029 641-10-66</w:t>
            </w:r>
          </w:p>
        </w:tc>
        <w:tc>
          <w:tcPr>
            <w:tcW w:w="2239" w:type="dxa"/>
            <w:vAlign w:val="center"/>
          </w:tcPr>
          <w:p w14:paraId="0D482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6411066</w:t>
            </w:r>
          </w:p>
        </w:tc>
      </w:tr>
      <w:tr w:rsidR="00900A10" w:rsidRPr="0063464E" w14:paraId="6DEF304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79A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«Территориальный центр социального </w:t>
            </w:r>
            <w:r w:rsidRPr="0063464E">
              <w:rPr>
                <w:sz w:val="24"/>
                <w:szCs w:val="24"/>
              </w:rPr>
              <w:lastRenderedPageBreak/>
              <w:t xml:space="preserve">обслуживания населения Любанского района» </w:t>
            </w:r>
          </w:p>
        </w:tc>
        <w:tc>
          <w:tcPr>
            <w:tcW w:w="2540" w:type="dxa"/>
          </w:tcPr>
          <w:p w14:paraId="7A220F94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223812</w:t>
            </w:r>
          </w:p>
          <w:p w14:paraId="07BCA2C5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пер. </w:t>
            </w:r>
            <w:r w:rsidRPr="0063464E">
              <w:rPr>
                <w:sz w:val="24"/>
                <w:szCs w:val="24"/>
              </w:rPr>
              <w:lastRenderedPageBreak/>
              <w:t xml:space="preserve">Полевой, д.3, </w:t>
            </w:r>
          </w:p>
          <w:p w14:paraId="6ABD18BC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736AD4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14.00– 7.30</w:t>
            </w:r>
          </w:p>
        </w:tc>
        <w:tc>
          <w:tcPr>
            <w:tcW w:w="2410" w:type="dxa"/>
            <w:vAlign w:val="center"/>
          </w:tcPr>
          <w:p w14:paraId="64740F33" w14:textId="77777777" w:rsidR="00900A10" w:rsidRPr="0063464E" w:rsidRDefault="00900A10" w:rsidP="0063464E">
            <w:pPr>
              <w:ind w:left="-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 01794 67-9-86</w:t>
            </w:r>
          </w:p>
          <w:p w14:paraId="537802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DFD1798" w14:textId="77777777" w:rsidR="00900A10" w:rsidRPr="0063464E" w:rsidRDefault="00900A10" w:rsidP="0063464E">
            <w:pPr>
              <w:pStyle w:val="af0"/>
              <w:spacing w:after="0"/>
              <w:ind w:left="0" w:right="33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8(044)4642550</w:t>
            </w:r>
          </w:p>
          <w:p w14:paraId="317EF0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898B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C1B4F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40" w:type="dxa"/>
            <w:vAlign w:val="center"/>
          </w:tcPr>
          <w:p w14:paraId="0ED281F6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220045</w:t>
            </w:r>
          </w:p>
          <w:p w14:paraId="3CD07D34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Гаёк</w:t>
            </w:r>
            <w:proofErr w:type="spellEnd"/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, д.6</w:t>
            </w:r>
          </w:p>
          <w:p w14:paraId="25600EA1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понедельник-пятница</w:t>
            </w:r>
          </w:p>
          <w:p w14:paraId="711E0F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8.30 – 17.30</w:t>
            </w:r>
          </w:p>
        </w:tc>
        <w:tc>
          <w:tcPr>
            <w:tcW w:w="2410" w:type="dxa"/>
            <w:vAlign w:val="center"/>
          </w:tcPr>
          <w:p w14:paraId="29345A63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8 017 517-37-13</w:t>
            </w:r>
          </w:p>
          <w:p w14:paraId="587C5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5B2B9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8 029 574 84 73           8 044 738-61-72 8 029 738 90 05</w:t>
            </w:r>
          </w:p>
        </w:tc>
      </w:tr>
      <w:tr w:rsidR="00900A10" w:rsidRPr="0063464E" w14:paraId="3A7B04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BC8A1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Государственное учреждение «Молодечненский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6AEAF5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222310</w:t>
            </w:r>
          </w:p>
          <w:p w14:paraId="52CD37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</w:t>
            </w:r>
          </w:p>
          <w:p w14:paraId="25D766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Космонавтов, 13,</w:t>
            </w:r>
          </w:p>
          <w:p w14:paraId="5391468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074BB5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E9151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br/>
              <w:t>8 0176 746620</w:t>
            </w:r>
          </w:p>
        </w:tc>
        <w:tc>
          <w:tcPr>
            <w:tcW w:w="2239" w:type="dxa"/>
            <w:vAlign w:val="center"/>
          </w:tcPr>
          <w:p w14:paraId="27F343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 1020722</w:t>
            </w:r>
          </w:p>
        </w:tc>
      </w:tr>
      <w:tr w:rsidR="00900A10" w:rsidRPr="0063464E" w14:paraId="7BB36C3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63B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«Мядельский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38B2C0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222397, г. Мядель,</w:t>
            </w:r>
          </w:p>
          <w:p w14:paraId="3C88A9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</w:t>
            </w:r>
            <w:proofErr w:type="spellStart"/>
            <w:r w:rsidRPr="0063464E">
              <w:rPr>
                <w:sz w:val="24"/>
                <w:szCs w:val="24"/>
              </w:rPr>
              <w:t>Нарочанская</w:t>
            </w:r>
            <w:proofErr w:type="spellEnd"/>
            <w:r w:rsidRPr="0063464E">
              <w:rPr>
                <w:sz w:val="24"/>
                <w:szCs w:val="24"/>
              </w:rPr>
              <w:t xml:space="preserve">, 9 </w:t>
            </w:r>
          </w:p>
          <w:p w14:paraId="61E92CD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96B39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318CE9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80179721111</w:t>
            </w:r>
          </w:p>
        </w:tc>
        <w:tc>
          <w:tcPr>
            <w:tcW w:w="2239" w:type="dxa"/>
            <w:vAlign w:val="center"/>
          </w:tcPr>
          <w:p w14:paraId="05E34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2635845</w:t>
            </w:r>
          </w:p>
        </w:tc>
      </w:tr>
      <w:tr w:rsidR="00900A10" w:rsidRPr="0063464E" w14:paraId="6FD8BCA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D4A5B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«Несвижский районный территориальный центр социального обслуживания населения»</w:t>
            </w:r>
          </w:p>
          <w:p w14:paraId="18B3BD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2686E4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</w:t>
            </w:r>
          </w:p>
          <w:p w14:paraId="3B5C138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 Ленинская, д.115а</w:t>
            </w:r>
          </w:p>
          <w:p w14:paraId="56660B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23D5A3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55F7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8-01770-5-16-24</w:t>
            </w:r>
          </w:p>
        </w:tc>
        <w:tc>
          <w:tcPr>
            <w:tcW w:w="2239" w:type="dxa"/>
          </w:tcPr>
          <w:p w14:paraId="1787316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8(029) 7934529 </w:t>
            </w:r>
          </w:p>
          <w:p w14:paraId="387EB4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A34BF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CB21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Пуховичского района»</w:t>
            </w:r>
          </w:p>
        </w:tc>
        <w:tc>
          <w:tcPr>
            <w:tcW w:w="2540" w:type="dxa"/>
          </w:tcPr>
          <w:p w14:paraId="53D4C206" w14:textId="77777777" w:rsidR="00900A10" w:rsidRPr="0063464E" w:rsidRDefault="00900A10" w:rsidP="0063464E">
            <w:pPr>
              <w:ind w:left="-13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222827, </w:t>
            </w:r>
            <w:proofErr w:type="spellStart"/>
            <w:r w:rsidRPr="0063464E">
              <w:rPr>
                <w:rFonts w:eastAsia="Calibri"/>
                <w:sz w:val="24"/>
                <w:szCs w:val="24"/>
              </w:rPr>
              <w:t>г.Марьина</w:t>
            </w:r>
            <w:proofErr w:type="spellEnd"/>
            <w:r w:rsidRPr="0063464E">
              <w:rPr>
                <w:rFonts w:eastAsia="Calibri"/>
                <w:sz w:val="24"/>
                <w:szCs w:val="24"/>
              </w:rPr>
              <w:t xml:space="preserve"> Горка, ул. Новая Заря, 35а, ТБЦ «Хельсинки» кабинет № 156, </w:t>
            </w:r>
          </w:p>
          <w:p w14:paraId="2424390C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1CAD45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3E436B3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801713-34212</w:t>
            </w:r>
          </w:p>
        </w:tc>
        <w:tc>
          <w:tcPr>
            <w:tcW w:w="2239" w:type="dxa"/>
          </w:tcPr>
          <w:p w14:paraId="3B7533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7718130</w:t>
            </w:r>
          </w:p>
        </w:tc>
      </w:tr>
      <w:tr w:rsidR="00900A10" w:rsidRPr="0063464E" w14:paraId="396C35E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B5F1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0C00B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223610 г. Слуцк,</w:t>
            </w:r>
          </w:p>
          <w:p w14:paraId="7E84B2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Социалисти-ческая,14</w:t>
            </w:r>
          </w:p>
          <w:p w14:paraId="43CCCE3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30F56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8.00– 13.00,14.00 – 17.00</w:t>
            </w:r>
          </w:p>
        </w:tc>
        <w:tc>
          <w:tcPr>
            <w:tcW w:w="2410" w:type="dxa"/>
          </w:tcPr>
          <w:p w14:paraId="1E63A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8(01795) 25496</w:t>
            </w:r>
          </w:p>
        </w:tc>
        <w:tc>
          <w:tcPr>
            <w:tcW w:w="2239" w:type="dxa"/>
          </w:tcPr>
          <w:p w14:paraId="70564A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8(025) 7539293 </w:t>
            </w:r>
          </w:p>
        </w:tc>
      </w:tr>
      <w:tr w:rsidR="00900A10" w:rsidRPr="0063464E" w14:paraId="761B7F7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5C83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«Смолевичский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3597B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222201</w:t>
            </w:r>
          </w:p>
          <w:p w14:paraId="3A09FC9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ул.Советская</w:t>
            </w:r>
            <w:proofErr w:type="spellEnd"/>
            <w:r w:rsidRPr="0063464E">
              <w:rPr>
                <w:sz w:val="24"/>
                <w:szCs w:val="24"/>
              </w:rPr>
              <w:t>, д.147, корп.2</w:t>
            </w:r>
          </w:p>
          <w:p w14:paraId="2C2C97D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г.Смолевичи</w:t>
            </w:r>
            <w:proofErr w:type="spellEnd"/>
          </w:p>
          <w:p w14:paraId="45C9A8D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45EE72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8.30-13.00</w:t>
            </w:r>
          </w:p>
          <w:p w14:paraId="27D642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14.00-17.30</w:t>
            </w:r>
          </w:p>
        </w:tc>
        <w:tc>
          <w:tcPr>
            <w:tcW w:w="2410" w:type="dxa"/>
          </w:tcPr>
          <w:p w14:paraId="61B924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8017 76 27102</w:t>
            </w:r>
          </w:p>
        </w:tc>
        <w:tc>
          <w:tcPr>
            <w:tcW w:w="2239" w:type="dxa"/>
          </w:tcPr>
          <w:p w14:paraId="16A763D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7532332</w:t>
            </w:r>
          </w:p>
          <w:p w14:paraId="2EAE77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78548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F648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«Солигорский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E3B02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223710 </w:t>
            </w:r>
          </w:p>
          <w:p w14:paraId="18DA8A9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</w:p>
          <w:p w14:paraId="13028F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Козлова, 8</w:t>
            </w:r>
          </w:p>
          <w:p w14:paraId="64443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89D6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  <w:vAlign w:val="center"/>
          </w:tcPr>
          <w:p w14:paraId="390262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80174234266, 170</w:t>
            </w:r>
          </w:p>
        </w:tc>
        <w:tc>
          <w:tcPr>
            <w:tcW w:w="2239" w:type="dxa"/>
          </w:tcPr>
          <w:p w14:paraId="2B8345D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</w:t>
            </w:r>
          </w:p>
          <w:p w14:paraId="661B700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4981419</w:t>
            </w:r>
          </w:p>
          <w:p w14:paraId="45A64A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49A2B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365A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«Стародорожский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34CE2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222932</w:t>
            </w:r>
          </w:p>
          <w:p w14:paraId="07ABF5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Старые Дороги, </w:t>
            </w:r>
          </w:p>
          <w:p w14:paraId="6B0070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Кирова, 95</w:t>
            </w:r>
          </w:p>
          <w:p w14:paraId="0AF4C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C219C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83D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801792 30769</w:t>
            </w:r>
          </w:p>
        </w:tc>
        <w:tc>
          <w:tcPr>
            <w:tcW w:w="2239" w:type="dxa"/>
          </w:tcPr>
          <w:p w14:paraId="3D4B834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5775308</w:t>
            </w:r>
          </w:p>
          <w:p w14:paraId="14F92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5D8E4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9875F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«Столбцовский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9547BB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222666</w:t>
            </w:r>
          </w:p>
          <w:p w14:paraId="391AC07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</w:p>
          <w:p w14:paraId="525797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Социалистическая,                д. 40-1,</w:t>
            </w:r>
          </w:p>
          <w:p w14:paraId="0566D71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5560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F21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801717 51604</w:t>
            </w:r>
          </w:p>
        </w:tc>
        <w:tc>
          <w:tcPr>
            <w:tcW w:w="2239" w:type="dxa"/>
          </w:tcPr>
          <w:p w14:paraId="42D8B7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3605499</w:t>
            </w:r>
          </w:p>
          <w:p w14:paraId="0F08F6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302FA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C8BF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Узденского района»</w:t>
            </w:r>
          </w:p>
        </w:tc>
        <w:tc>
          <w:tcPr>
            <w:tcW w:w="2540" w:type="dxa"/>
          </w:tcPr>
          <w:p w14:paraId="4C627E2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223411 г. Узда, </w:t>
            </w:r>
          </w:p>
          <w:p w14:paraId="798E3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2 «Б»</w:t>
            </w:r>
          </w:p>
          <w:p w14:paraId="607DBF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329F7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0C054E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80171868645</w:t>
            </w:r>
          </w:p>
        </w:tc>
        <w:tc>
          <w:tcPr>
            <w:tcW w:w="2239" w:type="dxa"/>
          </w:tcPr>
          <w:p w14:paraId="42A7893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2513008</w:t>
            </w:r>
          </w:p>
          <w:p w14:paraId="30485C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52FE86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46B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«Червенский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28A6E43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223232</w:t>
            </w:r>
          </w:p>
          <w:p w14:paraId="258D6C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Червень, ул. Ленинская, д. 38</w:t>
            </w:r>
          </w:p>
          <w:p w14:paraId="3D77A57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32137F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102BC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8-01714-28964</w:t>
            </w:r>
          </w:p>
        </w:tc>
        <w:tc>
          <w:tcPr>
            <w:tcW w:w="2239" w:type="dxa"/>
          </w:tcPr>
          <w:p w14:paraId="5118EF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7697033</w:t>
            </w:r>
          </w:p>
          <w:p w14:paraId="4495E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CCBAF2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9F3A1BD" w14:textId="0EF85F2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</w:t>
            </w:r>
            <w:proofErr w:type="spellStart"/>
            <w:r w:rsidRPr="0063464E">
              <w:rPr>
                <w:sz w:val="24"/>
                <w:szCs w:val="24"/>
              </w:rPr>
              <w:t>Жодинский</w:t>
            </w:r>
            <w:proofErr w:type="spellEnd"/>
            <w:r w:rsidRPr="0063464E">
              <w:rPr>
                <w:sz w:val="24"/>
                <w:szCs w:val="24"/>
              </w:rPr>
              <w:t xml:space="preserve">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290C63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222160</w:t>
            </w:r>
          </w:p>
          <w:p w14:paraId="371053A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</w:p>
          <w:p w14:paraId="08658E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Советская, 21</w:t>
            </w:r>
          </w:p>
          <w:p w14:paraId="3B1B68A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589D06A" w14:textId="44D4C805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  <w:p w14:paraId="320A361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</w:p>
          <w:p w14:paraId="330D49E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7E8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4-86-04</w:t>
            </w:r>
          </w:p>
        </w:tc>
        <w:tc>
          <w:tcPr>
            <w:tcW w:w="2239" w:type="dxa"/>
          </w:tcPr>
          <w:p w14:paraId="38F68D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8(033)3222387</w:t>
            </w:r>
          </w:p>
          <w:p w14:paraId="6599EAA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3FE2C85" w14:textId="77777777" w:rsidTr="007208F2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CB12C53" w14:textId="2EB8CE50" w:rsidR="00900A10" w:rsidRPr="0063464E" w:rsidRDefault="00900A10" w:rsidP="0063464E">
            <w:pPr>
              <w:jc w:val="center"/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Иная помощь</w:t>
            </w:r>
          </w:p>
        </w:tc>
      </w:tr>
      <w:tr w:rsidR="00900A10" w:rsidRPr="0063464E" w14:paraId="25B9B6EB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1FBEC44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Областная линия доверия «Мы вместе в ответе за наших детей» </w:t>
            </w:r>
          </w:p>
        </w:tc>
        <w:tc>
          <w:tcPr>
            <w:tcW w:w="2540" w:type="dxa"/>
          </w:tcPr>
          <w:p w14:paraId="747CDC0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 ул. Энгельса, д.4</w:t>
            </w:r>
          </w:p>
          <w:p w14:paraId="75125C5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CBD2F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63464E">
              <w:rPr>
                <w:rFonts w:eastAsiaTheme="minorHAnsi"/>
                <w:lang w:eastAsia="en-US"/>
              </w:rPr>
              <w:t xml:space="preserve">8.00 - 18.00, </w:t>
            </w:r>
          </w:p>
          <w:p w14:paraId="52A2969B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ежедневно</w:t>
            </w:r>
          </w:p>
        </w:tc>
        <w:tc>
          <w:tcPr>
            <w:tcW w:w="2239" w:type="dxa"/>
          </w:tcPr>
          <w:p w14:paraId="42788C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 500 42 66</w:t>
            </w:r>
          </w:p>
        </w:tc>
      </w:tr>
      <w:tr w:rsidR="00900A10" w:rsidRPr="0063464E" w14:paraId="5D8542BA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60AB28B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 w:rsidRPr="0063464E">
              <w:t xml:space="preserve">Служба экстренной </w:t>
            </w:r>
            <w:r w:rsidRPr="0063464E">
              <w:lastRenderedPageBreak/>
              <w:t>психологической помощи «Телефон доверия» на базе МОКЦ «Психиатрия-наркология»</w:t>
            </w:r>
          </w:p>
        </w:tc>
        <w:tc>
          <w:tcPr>
            <w:tcW w:w="2540" w:type="dxa"/>
          </w:tcPr>
          <w:p w14:paraId="2144E78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 Минск,</w:t>
            </w:r>
          </w:p>
          <w:p w14:paraId="6B737FC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lastRenderedPageBreak/>
              <w:t>ул. П. Бровки, д.7</w:t>
            </w:r>
          </w:p>
        </w:tc>
        <w:tc>
          <w:tcPr>
            <w:tcW w:w="2410" w:type="dxa"/>
          </w:tcPr>
          <w:p w14:paraId="48FA160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239" w:type="dxa"/>
          </w:tcPr>
          <w:p w14:paraId="3D2B62C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 </w:t>
            </w:r>
            <w:r w:rsidRPr="0063464E">
              <w:rPr>
                <w:sz w:val="24"/>
                <w:szCs w:val="24"/>
                <w:lang w:val="en-US"/>
              </w:rPr>
              <w:t>3110099</w:t>
            </w:r>
            <w:r w:rsidRPr="0063464E">
              <w:rPr>
                <w:sz w:val="24"/>
                <w:szCs w:val="24"/>
              </w:rPr>
              <w:t>,</w:t>
            </w:r>
          </w:p>
          <w:p w14:paraId="447875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lastRenderedPageBreak/>
              <w:t>+375 29 899 04 01</w:t>
            </w:r>
            <w:r w:rsidRPr="0063464E">
              <w:rPr>
                <w:sz w:val="24"/>
                <w:szCs w:val="24"/>
              </w:rPr>
              <w:t>,</w:t>
            </w:r>
          </w:p>
          <w:p w14:paraId="5C2DA0F8" w14:textId="77777777" w:rsidR="00900A10" w:rsidRPr="0063464E" w:rsidRDefault="00900A10" w:rsidP="006346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+375 29 101 73 73</w:t>
            </w:r>
          </w:p>
        </w:tc>
      </w:tr>
      <w:tr w:rsidR="00900A10" w:rsidRPr="0063464E" w14:paraId="5C9D8068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5C5DC4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40" w:type="dxa"/>
          </w:tcPr>
          <w:p w14:paraId="144237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proofErr w:type="spellStart"/>
            <w:r w:rsidRPr="0063464E">
              <w:rPr>
                <w:sz w:val="24"/>
                <w:szCs w:val="24"/>
              </w:rPr>
              <w:t>г.Минск</w:t>
            </w:r>
            <w:proofErr w:type="spellEnd"/>
            <w:r w:rsidRPr="0063464E">
              <w:rPr>
                <w:sz w:val="24"/>
                <w:szCs w:val="24"/>
              </w:rPr>
              <w:t xml:space="preserve">, ул. Чкалова, д.5, </w:t>
            </w:r>
          </w:p>
        </w:tc>
        <w:tc>
          <w:tcPr>
            <w:tcW w:w="2410" w:type="dxa"/>
          </w:tcPr>
          <w:p w14:paraId="4B5B6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понедельник-четверг 8.30-17.15</w:t>
            </w:r>
          </w:p>
          <w:p w14:paraId="0D159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пятница: 8.30-16.00</w:t>
            </w:r>
          </w:p>
        </w:tc>
        <w:tc>
          <w:tcPr>
            <w:tcW w:w="2239" w:type="dxa"/>
          </w:tcPr>
          <w:p w14:paraId="0FA127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(8017)516 80 32</w:t>
            </w:r>
          </w:p>
          <w:p w14:paraId="34813A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(8044) 544 49 90</w:t>
            </w:r>
          </w:p>
        </w:tc>
      </w:tr>
    </w:tbl>
    <w:p w14:paraId="1E2ADFA3" w14:textId="77777777" w:rsidR="005810E3" w:rsidRPr="0063464E" w:rsidRDefault="005810E3" w:rsidP="0063464E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14:paraId="5657052B" w14:textId="77777777" w:rsidR="003572E8" w:rsidRPr="0063464E" w:rsidRDefault="003572E8" w:rsidP="00634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eastAsia="Times New Roman"/>
          <w:spacing w:val="-10"/>
          <w:sz w:val="20"/>
          <w:szCs w:val="20"/>
        </w:rPr>
      </w:pPr>
    </w:p>
    <w:p w14:paraId="30462661" w14:textId="77777777" w:rsidR="003572E8" w:rsidRPr="0063464E" w:rsidRDefault="003572E8" w:rsidP="0063464E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14:paraId="777A4539" w14:textId="77777777" w:rsidR="003572E8" w:rsidRPr="0063464E" w:rsidRDefault="003572E8" w:rsidP="0063464E">
      <w:pPr>
        <w:spacing w:after="0" w:line="240" w:lineRule="auto"/>
        <w:rPr>
          <w:sz w:val="20"/>
          <w:szCs w:val="20"/>
        </w:rPr>
      </w:pPr>
    </w:p>
    <w:sectPr w:rsidR="003572E8" w:rsidRPr="0063464E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0EEF" w14:textId="77777777" w:rsidR="007B5FE1" w:rsidRDefault="007B5FE1" w:rsidP="004B56FF">
      <w:pPr>
        <w:spacing w:after="0" w:line="240" w:lineRule="auto"/>
      </w:pPr>
      <w:r>
        <w:separator/>
      </w:r>
    </w:p>
  </w:endnote>
  <w:endnote w:type="continuationSeparator" w:id="0">
    <w:p w14:paraId="0B9B024F" w14:textId="77777777" w:rsidR="007B5FE1" w:rsidRDefault="007B5FE1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2514" w14:textId="77777777" w:rsidR="007B5FE1" w:rsidRDefault="007B5FE1" w:rsidP="004B56FF">
      <w:pPr>
        <w:spacing w:after="0" w:line="240" w:lineRule="auto"/>
      </w:pPr>
      <w:r>
        <w:separator/>
      </w:r>
    </w:p>
  </w:footnote>
  <w:footnote w:type="continuationSeparator" w:id="0">
    <w:p w14:paraId="22FCB718" w14:textId="77777777" w:rsidR="007B5FE1" w:rsidRDefault="007B5FE1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888643"/>
      <w:docPartObj>
        <w:docPartGallery w:val="Page Numbers (Top of Page)"/>
        <w:docPartUnique/>
      </w:docPartObj>
    </w:sdtPr>
    <w:sdtEndPr/>
    <w:sdtContent>
      <w:p w14:paraId="42341623" w14:textId="36788B6D" w:rsidR="00770158" w:rsidRPr="009051BD" w:rsidRDefault="00770158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0E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342022C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D7248"/>
    <w:rsid w:val="005E5D77"/>
    <w:rsid w:val="005F0D33"/>
    <w:rsid w:val="005F6711"/>
    <w:rsid w:val="0060201C"/>
    <w:rsid w:val="00612B69"/>
    <w:rsid w:val="0061354C"/>
    <w:rsid w:val="00616505"/>
    <w:rsid w:val="00616ED6"/>
    <w:rsid w:val="00630B60"/>
    <w:rsid w:val="0063464E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5FE1"/>
    <w:rsid w:val="007B7363"/>
    <w:rsid w:val="007B74FF"/>
    <w:rsid w:val="007C4EB1"/>
    <w:rsid w:val="007C61DE"/>
    <w:rsid w:val="007D09C3"/>
    <w:rsid w:val="007D181C"/>
    <w:rsid w:val="007D3BF3"/>
    <w:rsid w:val="007D4528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80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33F0"/>
    <w:rsid w:val="00893BB8"/>
    <w:rsid w:val="008972EC"/>
    <w:rsid w:val="008A4E8C"/>
    <w:rsid w:val="008B1C20"/>
    <w:rsid w:val="008B2AAA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6234F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A6E92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78E9"/>
    <w:rsid w:val="00F25935"/>
    <w:rsid w:val="00F26489"/>
    <w:rsid w:val="00F34161"/>
    <w:rsid w:val="00F347C2"/>
    <w:rsid w:val="00F41193"/>
    <w:rsid w:val="00F453B8"/>
    <w:rsid w:val="00F46843"/>
    <w:rsid w:val="00F57618"/>
    <w:rsid w:val="00F60BFF"/>
    <w:rsid w:val="00F660E4"/>
    <w:rsid w:val="00F71F2C"/>
    <w:rsid w:val="00F73B51"/>
    <w:rsid w:val="00F75352"/>
    <w:rsid w:val="00F767E6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E635"/>
  <w15:docId w15:val="{0FDB41A4-FEE7-4192-B27D-4EDA0872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8269-F611-49DA-971D-4F947995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2023-06-06T11:12:00Z</cp:lastPrinted>
  <dcterms:created xsi:type="dcterms:W3CDTF">2023-06-22T06:28:00Z</dcterms:created>
  <dcterms:modified xsi:type="dcterms:W3CDTF">2023-06-22T06:28:00Z</dcterms:modified>
</cp:coreProperties>
</file>